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9DBF" w14:textId="72844DB1" w:rsidR="00DF246B" w:rsidRDefault="00DF246B" w:rsidP="00DF246B">
      <w:pPr>
        <w:jc w:val="center"/>
        <w:rPr>
          <w:rFonts w:ascii="BIZ UDゴシック" w:eastAsia="BIZ UDゴシック" w:hAnsi="BIZ UDゴシック" w:cs="ＭＳ 明朝"/>
          <w:sz w:val="28"/>
          <w:szCs w:val="28"/>
        </w:rPr>
      </w:pPr>
      <w:r w:rsidRPr="00A527DD">
        <w:rPr>
          <w:rFonts w:ascii="BIZ UDゴシック" w:eastAsia="BIZ UDゴシック" w:hAnsi="BIZ UDゴシック" w:cs="ＭＳ 明朝"/>
          <w:sz w:val="28"/>
          <w:szCs w:val="28"/>
        </w:rPr>
        <w:t>資料印刷発注書</w:t>
      </w:r>
      <w:r>
        <w:rPr>
          <w:rFonts w:ascii="BIZ UDゴシック" w:eastAsia="BIZ UDゴシック" w:hAnsi="BIZ UDゴシック" w:cs="ＭＳ 明朝" w:hint="eastAsia"/>
          <w:sz w:val="28"/>
          <w:szCs w:val="28"/>
        </w:rPr>
        <w:t>(ファミリータイムズ)</w:t>
      </w:r>
    </w:p>
    <w:p w14:paraId="31187471" w14:textId="6DB3EAEA" w:rsidR="00DF246B" w:rsidRDefault="00DF246B" w:rsidP="00DF246B">
      <w:pPr>
        <w:tabs>
          <w:tab w:val="right" w:pos="10490"/>
          <w:tab w:val="right" w:pos="15370"/>
        </w:tabs>
        <w:ind w:right="-95"/>
        <w:rPr>
          <w:rFonts w:ascii="BIZ UDゴシック" w:eastAsia="BIZ UDゴシック" w:hAnsi="BIZ UDゴシック" w:cs="ＭＳ 明朝"/>
        </w:rPr>
      </w:pPr>
      <w:r w:rsidRPr="00A44642">
        <w:rPr>
          <w:rFonts w:ascii="BIZ UDゴシック" w:eastAsia="BIZ UDゴシック" w:hAnsi="BIZ UDゴシック" w:cs="ＭＳ 明朝"/>
          <w:sz w:val="22"/>
        </w:rPr>
        <w:t>株式会社東急コミュニティー志木営業所宛</w:t>
      </w:r>
      <w:r>
        <w:rPr>
          <w:rFonts w:ascii="BIZ UDゴシック" w:eastAsia="BIZ UDゴシック" w:hAnsi="BIZ UDゴシック" w:cs="ＭＳ 明朝"/>
          <w:sz w:val="22"/>
        </w:rPr>
        <w:tab/>
      </w:r>
      <w:r>
        <w:rPr>
          <w:rFonts w:ascii="BIZ UDゴシック" w:eastAsia="BIZ UDゴシック" w:hAnsi="BIZ UDゴシック" w:cs="ＭＳ 明朝"/>
          <w:sz w:val="22"/>
        </w:rPr>
        <w:tab/>
      </w:r>
      <w:r>
        <w:rPr>
          <w:rFonts w:ascii="BIZ UDゴシック" w:eastAsia="BIZ UDゴシック" w:hAnsi="BIZ UDゴシック" w:cs="ＭＳ 明朝" w:hint="eastAsia"/>
          <w:sz w:val="22"/>
        </w:rPr>
        <w:t xml:space="preserve">発注日：　</w:t>
      </w:r>
      <w:r w:rsidRPr="00A44642">
        <w:rPr>
          <w:rFonts w:ascii="BIZ UDゴシック" w:eastAsia="BIZ UDゴシック" w:hAnsi="BIZ UDゴシック" w:cs="ＭＳ 明朝"/>
          <w:sz w:val="22"/>
        </w:rPr>
        <w:t>20</w:t>
      </w:r>
      <w:r w:rsidR="00A72064">
        <w:rPr>
          <w:rFonts w:ascii="BIZ UDゴシック" w:eastAsia="BIZ UDゴシック" w:hAnsi="BIZ UDゴシック" w:cs="ＭＳ 明朝" w:hint="eastAsia"/>
          <w:sz w:val="22"/>
        </w:rPr>
        <w:t xml:space="preserve">　　</w:t>
      </w:r>
      <w:r w:rsidRPr="00A44642">
        <w:rPr>
          <w:rFonts w:ascii="BIZ UDゴシック" w:eastAsia="BIZ UDゴシック" w:hAnsi="BIZ UDゴシック" w:cs="ＭＳ 明朝"/>
          <w:sz w:val="22"/>
        </w:rPr>
        <w:t>年　　月　　日</w:t>
      </w:r>
    </w:p>
    <w:p w14:paraId="1237D48B" w14:textId="77777777" w:rsidR="00DF246B" w:rsidRPr="00FF6339" w:rsidRDefault="00DF246B" w:rsidP="00DF246B">
      <w:pPr>
        <w:tabs>
          <w:tab w:val="right" w:pos="10490"/>
        </w:tabs>
        <w:ind w:right="47" w:firstLine="6096"/>
        <w:jc w:val="right"/>
        <w:rPr>
          <w:rFonts w:ascii="BIZ UDゴシック" w:eastAsia="BIZ UDゴシック" w:hAnsi="BIZ UDゴシック"/>
        </w:rPr>
      </w:pPr>
      <w:r w:rsidRPr="00A44642">
        <w:rPr>
          <w:rFonts w:ascii="BIZ UDゴシック" w:eastAsia="BIZ UDゴシック" w:hAnsi="BIZ UDゴシック" w:cs="ＭＳ 明朝"/>
          <w:sz w:val="22"/>
        </w:rPr>
        <w:t>志木ニュータウン中央の森弐番街管理組合</w:t>
      </w:r>
    </w:p>
    <w:tbl>
      <w:tblPr>
        <w:tblW w:w="153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6"/>
        <w:gridCol w:w="2723"/>
        <w:gridCol w:w="541"/>
        <w:gridCol w:w="1602"/>
        <w:gridCol w:w="1727"/>
        <w:gridCol w:w="1199"/>
        <w:gridCol w:w="937"/>
        <w:gridCol w:w="2650"/>
        <w:gridCol w:w="804"/>
        <w:gridCol w:w="1463"/>
        <w:gridCol w:w="1146"/>
      </w:tblGrid>
      <w:tr w:rsidR="00DF246B" w:rsidRPr="00FF6339" w14:paraId="234F74C0" w14:textId="77777777" w:rsidTr="00FB55B0">
        <w:trPr>
          <w:trHeight w:val="26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18289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資料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9716D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提供ファイル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612A29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印刷前編集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9B1CEC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印刷指定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B13BC9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綴じ/穴あけ指定</w:t>
            </w:r>
          </w:p>
        </w:tc>
      </w:tr>
      <w:tr w:rsidR="00DF246B" w:rsidRPr="00FF6339" w14:paraId="4E1AC124" w14:textId="77777777" w:rsidTr="00FB55B0">
        <w:trPr>
          <w:trHeight w:val="5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9E5A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DA9CE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印刷対象ファイル</w:t>
            </w:r>
            <w:r w:rsidRPr="00A3795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r w:rsidRPr="00A3795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805C6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形式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250C6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page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19F95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通し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ページ打ち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34074D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用紙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08C54D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5FAE2" w14:textId="77777777" w:rsidR="00DF246B" w:rsidRPr="00A37953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</w:t>
            </w:r>
          </w:p>
          <w:p w14:paraId="6EF676C2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6D556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綴じ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2E43C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穴あけ</w:t>
            </w:r>
          </w:p>
        </w:tc>
      </w:tr>
      <w:tr w:rsidR="00DF246B" w:rsidRPr="00FF6339" w14:paraId="5C503358" w14:textId="77777777" w:rsidTr="00FB55B0">
        <w:trPr>
          <w:trHeight w:val="1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6727" w14:textId="77777777" w:rsidR="00DF246B" w:rsidRPr="00FF6339" w:rsidRDefault="00DF246B" w:rsidP="00DF246B">
            <w:pPr>
              <w:pStyle w:val="a9"/>
              <w:widowControl/>
              <w:numPr>
                <w:ilvl w:val="0"/>
                <w:numId w:val="9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44A5" w14:textId="77777777" w:rsidR="00DF246B" w:rsidRPr="00FF6339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配布案内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.pdf</w:t>
            </w:r>
          </w:p>
          <w:p w14:paraId="358042FC" w14:textId="4914B1FB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ファミリータイムズ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9D9C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17E6" w14:textId="1711F841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D587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□先頭から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□指定Pから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(____P)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895D" w14:textId="4815B41B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■上質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□普通紙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8F27" w14:textId="33ACC3DE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□片面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■両面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80E5" w14:textId="3D2B882F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□白黒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■カラー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□全ページ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□指定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8DBB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481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3624" w14:textId="32FD83A4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□A4綴じ無し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■A4中綴じ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□A4平綴じ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02FA" w14:textId="25A4E418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□左２箇所</w:t>
            </w:r>
          </w:p>
        </w:tc>
      </w:tr>
      <w:tr w:rsidR="00DF246B" w:rsidRPr="00FF6339" w14:paraId="132F34B1" w14:textId="77777777" w:rsidTr="00DF246B">
        <w:trPr>
          <w:trHeight w:val="1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A0FF" w14:textId="77777777" w:rsidR="00DF246B" w:rsidRPr="00FF6339" w:rsidRDefault="00DF246B" w:rsidP="00DF246B">
            <w:pPr>
              <w:pStyle w:val="a9"/>
              <w:widowControl/>
              <w:numPr>
                <w:ilvl w:val="0"/>
                <w:numId w:val="9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0AF1" w14:textId="7F2FC9AE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76AC9" w14:textId="0E2D695D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bookmarkStart w:id="0" w:name="_MON_1792761408"/>
        <w:bookmarkEnd w:id="0"/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7371" w14:textId="4681CE49" w:rsidR="00DF246B" w:rsidRPr="00A527DD" w:rsidRDefault="0096193D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object w:dxaOrig="1510" w:dyaOrig="1027" w14:anchorId="7CD38F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51.35pt" o:ole="">
                  <v:imagedata r:id="rId7" o:title=""/>
                </v:shape>
                <o:OLEObject Type="Embed" ProgID="Word.Document.12" ShapeID="_x0000_i1025" DrawAspect="Icon" ObjectID="_1792761416" r:id="rId8">
                  <o:FieldCodes>\s</o:FieldCodes>
                </o:OLEObject>
              </w:objec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8865" w14:textId="6984ACF8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7C70" w14:textId="24FBC36B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7DD3" w14:textId="275FE5B3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D6C6" w14:textId="3919A1C5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62F1" w14:textId="2E2E1648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7883" w14:textId="51AB2819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25F0" w14:textId="717FDF6C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5052F3D" w14:textId="77777777" w:rsidR="00DF246B" w:rsidRDefault="00DF246B" w:rsidP="00DF246B">
      <w:pPr>
        <w:rPr>
          <w:sz w:val="20"/>
          <w:szCs w:val="21"/>
        </w:rPr>
      </w:pP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2304"/>
        <w:gridCol w:w="1663"/>
        <w:gridCol w:w="3399"/>
        <w:gridCol w:w="2410"/>
        <w:gridCol w:w="1985"/>
        <w:gridCol w:w="3685"/>
      </w:tblGrid>
      <w:tr w:rsidR="00DF246B" w14:paraId="2FD49910" w14:textId="77777777" w:rsidTr="00FB55B0">
        <w:tc>
          <w:tcPr>
            <w:tcW w:w="2304" w:type="dxa"/>
            <w:shd w:val="clear" w:color="auto" w:fill="D9D9D9" w:themeFill="background1" w:themeFillShade="D9"/>
          </w:tcPr>
          <w:p w14:paraId="02F1EED6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部数内訳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166439A6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封筒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1E0447BC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資料封入順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40CB25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郵便個別発送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07BC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323B811A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配布完了期限</w:t>
            </w:r>
          </w:p>
        </w:tc>
      </w:tr>
      <w:tr w:rsidR="00DF246B" w14:paraId="308355AC" w14:textId="77777777" w:rsidTr="00FB55B0">
        <w:tc>
          <w:tcPr>
            <w:tcW w:w="2304" w:type="dxa"/>
          </w:tcPr>
          <w:p w14:paraId="0A00D3C2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配布用：　476部</w:t>
            </w:r>
          </w:p>
          <w:p w14:paraId="0DC6D84F" w14:textId="6CC1BBDF" w:rsidR="00DF246B" w:rsidRDefault="00DF246B" w:rsidP="00FB55B0">
            <w:pPr>
              <w:ind w:left="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組合予備：　5部</w:t>
            </w:r>
          </w:p>
        </w:tc>
        <w:tc>
          <w:tcPr>
            <w:tcW w:w="1663" w:type="dxa"/>
          </w:tcPr>
          <w:p w14:paraId="2065186E" w14:textId="0398670F" w:rsidR="00DF246B" w:rsidRPr="000A6CC4" w:rsidRDefault="00DF246B" w:rsidP="00FB55B0">
            <w:pPr>
              <w:ind w:left="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□</w:t>
            </w:r>
            <w:r w:rsidRPr="000A6CC4">
              <w:rPr>
                <w:rFonts w:ascii="BIZ UDゴシック" w:eastAsia="BIZ UDゴシック" w:hAnsi="BIZ UDゴシック" w:cs="ＭＳ 明朝"/>
              </w:rPr>
              <w:t>角2無地</w:t>
            </w:r>
          </w:p>
          <w:p w14:paraId="6167039C" w14:textId="77777777" w:rsidR="00DF246B" w:rsidRPr="000A6CC4" w:rsidRDefault="00DF246B" w:rsidP="00FB55B0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□角2議案書用</w:t>
            </w:r>
          </w:p>
          <w:p w14:paraId="480254BC" w14:textId="77777777" w:rsidR="00DF246B" w:rsidRPr="000A6CC4" w:rsidRDefault="00DF246B" w:rsidP="00FB55B0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□長3</w:t>
            </w:r>
          </w:p>
          <w:p w14:paraId="1C797AB4" w14:textId="459D24DD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■なし</w:t>
            </w:r>
          </w:p>
        </w:tc>
        <w:tc>
          <w:tcPr>
            <w:tcW w:w="3399" w:type="dxa"/>
          </w:tcPr>
          <w:p w14:paraId="0E97BC35" w14:textId="69A96A12" w:rsidR="00DF246B" w:rsidRPr="00DF246B" w:rsidRDefault="00DF246B" w:rsidP="00DF246B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なし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1BFE70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■なし(街区内投函)</w:t>
            </w:r>
          </w:p>
          <w:p w14:paraId="42FD0FF0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□あり</w:t>
            </w:r>
          </w:p>
          <w:p w14:paraId="015950C5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C3C3A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685" w:type="dxa"/>
          </w:tcPr>
          <w:p w14:paraId="6B1F72C8" w14:textId="3F5A0B90" w:rsidR="00DF246B" w:rsidRDefault="00A72064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20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　</w:t>
            </w: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年　　月　　日</w:t>
            </w:r>
          </w:p>
        </w:tc>
      </w:tr>
    </w:tbl>
    <w:p w14:paraId="397A7A6E" w14:textId="77777777" w:rsidR="00DF246B" w:rsidRDefault="00DF246B" w:rsidP="00DF246B">
      <w:pPr>
        <w:tabs>
          <w:tab w:val="right" w:pos="10490"/>
        </w:tabs>
        <w:ind w:right="-95"/>
        <w:rPr>
          <w:rFonts w:ascii="BIZ UDゴシック" w:eastAsia="BIZ UDゴシック" w:hAnsi="BIZ UDゴシック" w:cs="ＭＳ 明朝"/>
          <w:sz w:val="20"/>
          <w:szCs w:val="20"/>
        </w:rPr>
      </w:pPr>
    </w:p>
    <w:p w14:paraId="2AB7AAB9" w14:textId="6CE72E1F" w:rsidR="00DF246B" w:rsidRPr="00DF246B" w:rsidRDefault="00DF246B" w:rsidP="00DF246B">
      <w:pPr>
        <w:tabs>
          <w:tab w:val="right" w:pos="10490"/>
        </w:tabs>
        <w:ind w:right="-95"/>
        <w:rPr>
          <w:rFonts w:ascii="BIZ UDゴシック" w:eastAsia="BIZ UDゴシック" w:hAnsi="BIZ UDゴシック" w:cs="ＭＳ 明朝"/>
          <w:sz w:val="20"/>
          <w:szCs w:val="20"/>
        </w:rPr>
      </w:pP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 xml:space="preserve">※白紙はPDFファイルに含めて下さい。　</w:t>
      </w:r>
      <w:r w:rsidR="00563075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印刷前処理</w:t>
      </w:r>
      <w:r w:rsidR="00563075">
        <w:rPr>
          <w:rFonts w:ascii="BIZ UDゴシック" w:eastAsia="BIZ UDゴシック" w:hAnsi="BIZ UDゴシック" w:cs="ＭＳ 明朝" w:hint="eastAsia"/>
          <w:sz w:val="20"/>
          <w:szCs w:val="20"/>
        </w:rPr>
        <w:t>での</w:t>
      </w:r>
      <w:r w:rsidR="00563075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通しページ打ち</w:t>
      </w:r>
      <w:r w:rsidR="00563075">
        <w:rPr>
          <w:rFonts w:ascii="BIZ UDゴシック" w:eastAsia="BIZ UDゴシック" w:hAnsi="BIZ UDゴシック" w:cs="ＭＳ 明朝" w:hint="eastAsia"/>
          <w:sz w:val="20"/>
          <w:szCs w:val="20"/>
        </w:rPr>
        <w:t>を指定すると</w:t>
      </w:r>
      <w:r w:rsidR="00563075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、ページ下から</w:t>
      </w:r>
      <w:r w:rsidR="00563075">
        <w:rPr>
          <w:rFonts w:ascii="BIZ UDゴシック" w:eastAsia="BIZ UDゴシック" w:hAnsi="BIZ UDゴシック" w:cs="ＭＳ 明朝" w:hint="eastAsia"/>
          <w:sz w:val="20"/>
          <w:szCs w:val="20"/>
        </w:rPr>
        <w:t>10</w:t>
      </w:r>
      <w:r w:rsidR="00563075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mm</w:t>
      </w:r>
      <w:r w:rsidR="00563075">
        <w:rPr>
          <w:rFonts w:ascii="BIZ UDゴシック" w:eastAsia="BIZ UDゴシック" w:hAnsi="BIZ UDゴシック" w:cs="ＭＳ 明朝" w:hint="eastAsia"/>
          <w:sz w:val="20"/>
          <w:szCs w:val="20"/>
        </w:rPr>
        <w:t>の範囲にページ打ちされます</w:t>
      </w:r>
      <w:r w:rsidR="00563075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。</w:t>
      </w:r>
    </w:p>
    <w:p w14:paraId="631D5019" w14:textId="77777777" w:rsidR="00DF246B" w:rsidRPr="00DF246B" w:rsidRDefault="00DF246B" w:rsidP="00DF246B">
      <w:pPr>
        <w:ind w:left="5" w:right="-194"/>
        <w:rPr>
          <w:rFonts w:ascii="BIZ UDゴシック" w:eastAsia="BIZ UDゴシック" w:hAnsi="BIZ UDゴシック"/>
          <w:sz w:val="20"/>
          <w:szCs w:val="20"/>
        </w:rPr>
      </w:pPr>
      <w:r w:rsidRPr="00DF246B">
        <w:rPr>
          <w:rFonts w:ascii="BIZ UDゴシック" w:eastAsia="BIZ UDゴシック" w:hAnsi="BIZ UDゴシック" w:cs="ＭＳ 明朝"/>
          <w:sz w:val="20"/>
          <w:szCs w:val="20"/>
        </w:rPr>
        <w:t>※カラー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印刷の場合は対象のページ</w:t>
      </w:r>
      <w:r w:rsidRPr="00DF246B">
        <w:rPr>
          <w:rFonts w:ascii="BIZ UDゴシック" w:eastAsia="BIZ UDゴシック" w:hAnsi="BIZ UDゴシック" w:cs="ＭＳ 明朝"/>
          <w:sz w:val="20"/>
          <w:szCs w:val="20"/>
        </w:rPr>
        <w:t>を明記してください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。 A4中綴じの場合は,A3両面分の4ページがカラーになります。</w:t>
      </w:r>
      <w:r>
        <w:rPr>
          <w:rFonts w:ascii="BIZ UDゴシック" w:eastAsia="BIZ UDゴシック" w:hAnsi="BIZ UDゴシック" w:cs="ＭＳ 明朝" w:hint="eastAsia"/>
          <w:sz w:val="20"/>
          <w:szCs w:val="20"/>
        </w:rPr>
        <w:t xml:space="preserve"> A3のZ折りは個別に相談願います。</w:t>
      </w:r>
    </w:p>
    <w:p w14:paraId="7696C790" w14:textId="77777777" w:rsidR="00DF246B" w:rsidRPr="00DF246B" w:rsidRDefault="00DF246B" w:rsidP="00DF246B">
      <w:pPr>
        <w:ind w:left="5"/>
        <w:rPr>
          <w:rFonts w:ascii="BIZ UDゴシック" w:eastAsia="BIZ UDゴシック" w:hAnsi="BIZ UDゴシック" w:cs="ＭＳ 明朝"/>
          <w:sz w:val="20"/>
          <w:szCs w:val="20"/>
        </w:rPr>
      </w:pPr>
      <w:r w:rsidRPr="00DF246B">
        <w:rPr>
          <w:rFonts w:ascii="BIZ UDゴシック" w:eastAsia="BIZ UDゴシック" w:hAnsi="BIZ UDゴシック" w:cs="ＭＳ 明朝"/>
          <w:sz w:val="20"/>
          <w:szCs w:val="20"/>
        </w:rPr>
        <w:t>※通常作成期間２営業日程度（部数の多いものや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イレギュラー</w:t>
      </w:r>
      <w:r w:rsidRPr="00DF246B">
        <w:rPr>
          <w:rFonts w:ascii="BIZ UDゴシック" w:eastAsia="BIZ UDゴシック" w:hAnsi="BIZ UDゴシック" w:cs="ＭＳ 明朝"/>
          <w:sz w:val="20"/>
          <w:szCs w:val="20"/>
        </w:rPr>
        <w:t>案件はよりかかることがあります）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です。</w:t>
      </w:r>
    </w:p>
    <w:p w14:paraId="46302F05" w14:textId="44DB4578" w:rsidR="00DF246B" w:rsidRDefault="00DF246B" w:rsidP="00583B66">
      <w:pPr>
        <w:rPr>
          <w:rFonts w:ascii="BIZ UDゴシック" w:eastAsia="BIZ UDゴシック" w:hAnsi="BIZ UDゴシック" w:cs="ＭＳ 明朝"/>
          <w:sz w:val="20"/>
          <w:szCs w:val="20"/>
        </w:rPr>
      </w:pPr>
    </w:p>
    <w:sectPr w:rsidR="00DF246B" w:rsidSect="00A4434A">
      <w:pgSz w:w="16838" w:h="11906" w:orient="landscape"/>
      <w:pgMar w:top="851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E9E8" w14:textId="77777777" w:rsidR="001D145F" w:rsidRDefault="001D145F" w:rsidP="00FF1DB8">
      <w:r>
        <w:separator/>
      </w:r>
    </w:p>
  </w:endnote>
  <w:endnote w:type="continuationSeparator" w:id="0">
    <w:p w14:paraId="5BD8FF98" w14:textId="77777777" w:rsidR="001D145F" w:rsidRDefault="001D145F" w:rsidP="00FF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22E6E" w14:textId="77777777" w:rsidR="001D145F" w:rsidRDefault="001D145F" w:rsidP="00FF1DB8">
      <w:r>
        <w:separator/>
      </w:r>
    </w:p>
  </w:footnote>
  <w:footnote w:type="continuationSeparator" w:id="0">
    <w:p w14:paraId="5DC5408D" w14:textId="77777777" w:rsidR="001D145F" w:rsidRDefault="001D145F" w:rsidP="00FF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67E"/>
    <w:multiLevelType w:val="hybridMultilevel"/>
    <w:tmpl w:val="BDB8C99A"/>
    <w:lvl w:ilvl="0" w:tplc="7CECD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5B786F"/>
    <w:multiLevelType w:val="hybridMultilevel"/>
    <w:tmpl w:val="FBCED5E6"/>
    <w:lvl w:ilvl="0" w:tplc="3BA6A97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2" w15:restartNumberingAfterBreak="0">
    <w:nsid w:val="0FCE017D"/>
    <w:multiLevelType w:val="hybridMultilevel"/>
    <w:tmpl w:val="CA9442D8"/>
    <w:lvl w:ilvl="0" w:tplc="5490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A96EF8"/>
    <w:multiLevelType w:val="hybridMultilevel"/>
    <w:tmpl w:val="04767698"/>
    <w:lvl w:ilvl="0" w:tplc="5D8C60E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432CC0"/>
    <w:multiLevelType w:val="hybridMultilevel"/>
    <w:tmpl w:val="C8DE7910"/>
    <w:lvl w:ilvl="0" w:tplc="17E8887C">
      <w:start w:val="1"/>
      <w:numFmt w:val="decimal"/>
      <w:lvlText w:val="%1)"/>
      <w:lvlJc w:val="left"/>
      <w:pPr>
        <w:ind w:left="6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1">
      <w:start w:val="1"/>
      <w:numFmt w:val="decimalEnclosedCircle"/>
      <w:lvlText w:val="%3"/>
      <w:lvlJc w:val="left"/>
      <w:pPr>
        <w:ind w:left="1540" w:hanging="440"/>
      </w:pPr>
    </w:lvl>
    <w:lvl w:ilvl="3" w:tplc="84901960">
      <w:start w:val="1"/>
      <w:numFmt w:val="lowerLetter"/>
      <w:lvlText w:val="%4)"/>
      <w:lvlJc w:val="left"/>
      <w:pPr>
        <w:ind w:left="1980" w:hanging="44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E3210EB"/>
    <w:multiLevelType w:val="hybridMultilevel"/>
    <w:tmpl w:val="7416D34C"/>
    <w:lvl w:ilvl="0" w:tplc="D3D88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554D08"/>
    <w:multiLevelType w:val="hybridMultilevel"/>
    <w:tmpl w:val="89A04460"/>
    <w:lvl w:ilvl="0" w:tplc="821A9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A511CA"/>
    <w:multiLevelType w:val="hybridMultilevel"/>
    <w:tmpl w:val="44D61B06"/>
    <w:lvl w:ilvl="0" w:tplc="4F24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605142"/>
    <w:multiLevelType w:val="hybridMultilevel"/>
    <w:tmpl w:val="0736E9B0"/>
    <w:lvl w:ilvl="0" w:tplc="AE8E1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E0D7E0D"/>
    <w:multiLevelType w:val="hybridMultilevel"/>
    <w:tmpl w:val="A20AE1AA"/>
    <w:lvl w:ilvl="0" w:tplc="B906A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F6865CD"/>
    <w:multiLevelType w:val="hybridMultilevel"/>
    <w:tmpl w:val="8368BD44"/>
    <w:lvl w:ilvl="0" w:tplc="96EEC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2661A7"/>
    <w:multiLevelType w:val="hybridMultilevel"/>
    <w:tmpl w:val="E4981CEA"/>
    <w:lvl w:ilvl="0" w:tplc="4CDC1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0334712">
    <w:abstractNumId w:val="0"/>
  </w:num>
  <w:num w:numId="2" w16cid:durableId="719940599">
    <w:abstractNumId w:val="11"/>
  </w:num>
  <w:num w:numId="3" w16cid:durableId="1893223387">
    <w:abstractNumId w:val="9"/>
  </w:num>
  <w:num w:numId="4" w16cid:durableId="703091068">
    <w:abstractNumId w:val="6"/>
  </w:num>
  <w:num w:numId="5" w16cid:durableId="1351179117">
    <w:abstractNumId w:val="2"/>
  </w:num>
  <w:num w:numId="6" w16cid:durableId="1029262972">
    <w:abstractNumId w:val="1"/>
  </w:num>
  <w:num w:numId="7" w16cid:durableId="1152599531">
    <w:abstractNumId w:val="5"/>
  </w:num>
  <w:num w:numId="8" w16cid:durableId="1066949608">
    <w:abstractNumId w:val="3"/>
  </w:num>
  <w:num w:numId="9" w16cid:durableId="804813620">
    <w:abstractNumId w:val="7"/>
  </w:num>
  <w:num w:numId="10" w16cid:durableId="1278415878">
    <w:abstractNumId w:val="10"/>
  </w:num>
  <w:num w:numId="11" w16cid:durableId="64687440">
    <w:abstractNumId w:val="8"/>
  </w:num>
  <w:num w:numId="12" w16cid:durableId="157254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DD"/>
    <w:rsid w:val="00004F5F"/>
    <w:rsid w:val="0002022C"/>
    <w:rsid w:val="00035E85"/>
    <w:rsid w:val="00044990"/>
    <w:rsid w:val="0005061A"/>
    <w:rsid w:val="00062324"/>
    <w:rsid w:val="000667FA"/>
    <w:rsid w:val="00077D17"/>
    <w:rsid w:val="000915A4"/>
    <w:rsid w:val="000B64B5"/>
    <w:rsid w:val="000C11ED"/>
    <w:rsid w:val="000C1794"/>
    <w:rsid w:val="000C6120"/>
    <w:rsid w:val="00120C76"/>
    <w:rsid w:val="00142E31"/>
    <w:rsid w:val="00162869"/>
    <w:rsid w:val="00180FC0"/>
    <w:rsid w:val="00186052"/>
    <w:rsid w:val="0019045E"/>
    <w:rsid w:val="001A071C"/>
    <w:rsid w:val="001A7280"/>
    <w:rsid w:val="001B4284"/>
    <w:rsid w:val="001D145F"/>
    <w:rsid w:val="001D3246"/>
    <w:rsid w:val="001F0762"/>
    <w:rsid w:val="00207635"/>
    <w:rsid w:val="002411C2"/>
    <w:rsid w:val="00286A81"/>
    <w:rsid w:val="002A4E99"/>
    <w:rsid w:val="002B14D2"/>
    <w:rsid w:val="002C33C5"/>
    <w:rsid w:val="002D5DB0"/>
    <w:rsid w:val="002F480D"/>
    <w:rsid w:val="003016CC"/>
    <w:rsid w:val="00306990"/>
    <w:rsid w:val="00313968"/>
    <w:rsid w:val="00342F45"/>
    <w:rsid w:val="003632BD"/>
    <w:rsid w:val="00375209"/>
    <w:rsid w:val="0038413A"/>
    <w:rsid w:val="003908A3"/>
    <w:rsid w:val="0039290C"/>
    <w:rsid w:val="003B6700"/>
    <w:rsid w:val="003C62F7"/>
    <w:rsid w:val="003C6C36"/>
    <w:rsid w:val="003D2678"/>
    <w:rsid w:val="003D4B1E"/>
    <w:rsid w:val="003D6ADC"/>
    <w:rsid w:val="003E66C4"/>
    <w:rsid w:val="00400637"/>
    <w:rsid w:val="00404066"/>
    <w:rsid w:val="00411D0A"/>
    <w:rsid w:val="00417C22"/>
    <w:rsid w:val="00427A1D"/>
    <w:rsid w:val="0044123D"/>
    <w:rsid w:val="00464B66"/>
    <w:rsid w:val="00466362"/>
    <w:rsid w:val="0047423A"/>
    <w:rsid w:val="004825CD"/>
    <w:rsid w:val="00494FDD"/>
    <w:rsid w:val="004B4544"/>
    <w:rsid w:val="004C345E"/>
    <w:rsid w:val="004D41E6"/>
    <w:rsid w:val="00517902"/>
    <w:rsid w:val="00553D10"/>
    <w:rsid w:val="00563075"/>
    <w:rsid w:val="0056476D"/>
    <w:rsid w:val="00583B66"/>
    <w:rsid w:val="005939B0"/>
    <w:rsid w:val="005A7062"/>
    <w:rsid w:val="005D283E"/>
    <w:rsid w:val="005D7B9C"/>
    <w:rsid w:val="00603ACC"/>
    <w:rsid w:val="0068203F"/>
    <w:rsid w:val="00687080"/>
    <w:rsid w:val="00692C83"/>
    <w:rsid w:val="006A4599"/>
    <w:rsid w:val="006B495A"/>
    <w:rsid w:val="006E232C"/>
    <w:rsid w:val="006F4F00"/>
    <w:rsid w:val="00703C04"/>
    <w:rsid w:val="00741B7B"/>
    <w:rsid w:val="00742BD6"/>
    <w:rsid w:val="007449E8"/>
    <w:rsid w:val="007469F5"/>
    <w:rsid w:val="00784303"/>
    <w:rsid w:val="00787493"/>
    <w:rsid w:val="00790E52"/>
    <w:rsid w:val="007F7096"/>
    <w:rsid w:val="00800A62"/>
    <w:rsid w:val="00814971"/>
    <w:rsid w:val="0083007D"/>
    <w:rsid w:val="008504A9"/>
    <w:rsid w:val="0085322C"/>
    <w:rsid w:val="00897818"/>
    <w:rsid w:val="008B3418"/>
    <w:rsid w:val="008B51B6"/>
    <w:rsid w:val="008C0C2A"/>
    <w:rsid w:val="008D3E9A"/>
    <w:rsid w:val="008E0DEC"/>
    <w:rsid w:val="008F2696"/>
    <w:rsid w:val="008F28E4"/>
    <w:rsid w:val="009013F6"/>
    <w:rsid w:val="009048DB"/>
    <w:rsid w:val="0093713C"/>
    <w:rsid w:val="009559D3"/>
    <w:rsid w:val="0096193D"/>
    <w:rsid w:val="00982AA8"/>
    <w:rsid w:val="00987E09"/>
    <w:rsid w:val="009A2BE0"/>
    <w:rsid w:val="009B050F"/>
    <w:rsid w:val="009B069A"/>
    <w:rsid w:val="009B0E7E"/>
    <w:rsid w:val="009B2C62"/>
    <w:rsid w:val="009B39EB"/>
    <w:rsid w:val="009E018E"/>
    <w:rsid w:val="009E65BF"/>
    <w:rsid w:val="009E6AE3"/>
    <w:rsid w:val="009F4C5C"/>
    <w:rsid w:val="00A04135"/>
    <w:rsid w:val="00A20479"/>
    <w:rsid w:val="00A23909"/>
    <w:rsid w:val="00A37953"/>
    <w:rsid w:val="00A4434A"/>
    <w:rsid w:val="00A527DD"/>
    <w:rsid w:val="00A6151F"/>
    <w:rsid w:val="00A72064"/>
    <w:rsid w:val="00A77FC1"/>
    <w:rsid w:val="00A877A2"/>
    <w:rsid w:val="00A92203"/>
    <w:rsid w:val="00AA041E"/>
    <w:rsid w:val="00AE30BF"/>
    <w:rsid w:val="00AE7163"/>
    <w:rsid w:val="00B00AD7"/>
    <w:rsid w:val="00B15244"/>
    <w:rsid w:val="00B45FA5"/>
    <w:rsid w:val="00BC4E25"/>
    <w:rsid w:val="00BE03CC"/>
    <w:rsid w:val="00C062B9"/>
    <w:rsid w:val="00C163A7"/>
    <w:rsid w:val="00C40BD1"/>
    <w:rsid w:val="00C46AFF"/>
    <w:rsid w:val="00C6311E"/>
    <w:rsid w:val="00C727C4"/>
    <w:rsid w:val="00C83655"/>
    <w:rsid w:val="00C92868"/>
    <w:rsid w:val="00CC068A"/>
    <w:rsid w:val="00CD7855"/>
    <w:rsid w:val="00CE2F6B"/>
    <w:rsid w:val="00D113F9"/>
    <w:rsid w:val="00D24F0F"/>
    <w:rsid w:val="00D465E0"/>
    <w:rsid w:val="00D52B7C"/>
    <w:rsid w:val="00DC2DAF"/>
    <w:rsid w:val="00DE47B7"/>
    <w:rsid w:val="00DE698E"/>
    <w:rsid w:val="00DF246B"/>
    <w:rsid w:val="00DF28CE"/>
    <w:rsid w:val="00DF6566"/>
    <w:rsid w:val="00DF7ADF"/>
    <w:rsid w:val="00E02D7E"/>
    <w:rsid w:val="00E15D21"/>
    <w:rsid w:val="00E2177D"/>
    <w:rsid w:val="00E50E48"/>
    <w:rsid w:val="00E8390B"/>
    <w:rsid w:val="00EC2C71"/>
    <w:rsid w:val="00F1493A"/>
    <w:rsid w:val="00F32317"/>
    <w:rsid w:val="00F42AB9"/>
    <w:rsid w:val="00F732EB"/>
    <w:rsid w:val="00F77008"/>
    <w:rsid w:val="00F86EEB"/>
    <w:rsid w:val="00FB4C14"/>
    <w:rsid w:val="00FC5BDB"/>
    <w:rsid w:val="00FC71A6"/>
    <w:rsid w:val="00FD362F"/>
    <w:rsid w:val="00FF1DB8"/>
    <w:rsid w:val="00FF2E1C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D338"/>
  <w15:chartTrackingRefBased/>
  <w15:docId w15:val="{8CE6BCB2-ADCA-4DA4-95D0-C148833B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7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7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7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7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7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7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7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7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1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1DB8"/>
  </w:style>
  <w:style w:type="paragraph" w:styleId="ad">
    <w:name w:val="footer"/>
    <w:basedOn w:val="a"/>
    <w:link w:val="ae"/>
    <w:uiPriority w:val="99"/>
    <w:unhideWhenUsed/>
    <w:rsid w:val="00FF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1DB8"/>
  </w:style>
  <w:style w:type="character" w:styleId="af">
    <w:name w:val="Hyperlink"/>
    <w:basedOn w:val="a0"/>
    <w:uiPriority w:val="99"/>
    <w:unhideWhenUsed/>
    <w:rsid w:val="009B39E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E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文博 舟崎</dc:creator>
  <cp:keywords/>
  <dc:description/>
  <cp:lastModifiedBy>文博 舟崎</cp:lastModifiedBy>
  <cp:revision>151</cp:revision>
  <cp:lastPrinted>2024-11-10T07:30:00Z</cp:lastPrinted>
  <dcterms:created xsi:type="dcterms:W3CDTF">2024-10-14T10:44:00Z</dcterms:created>
  <dcterms:modified xsi:type="dcterms:W3CDTF">2024-11-10T07:30:00Z</dcterms:modified>
</cp:coreProperties>
</file>