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E398" w14:textId="58A57EAD" w:rsidR="00DF246B" w:rsidRDefault="00DF246B" w:rsidP="00DF246B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 w:rsidRPr="00A527DD">
        <w:rPr>
          <w:rFonts w:ascii="BIZ UDゴシック" w:eastAsia="BIZ UDゴシック" w:hAnsi="BIZ UDゴシック" w:cs="ＭＳ 明朝"/>
          <w:sz w:val="28"/>
          <w:szCs w:val="28"/>
        </w:rPr>
        <w:t>資料印刷発注書</w:t>
      </w:r>
      <w:r>
        <w:rPr>
          <w:rFonts w:ascii="BIZ UDゴシック" w:eastAsia="BIZ UDゴシック" w:hAnsi="BIZ UDゴシック" w:cs="ＭＳ 明朝" w:hint="eastAsia"/>
          <w:sz w:val="28"/>
          <w:szCs w:val="28"/>
        </w:rPr>
        <w:t>(管理組合ニュース)</w:t>
      </w:r>
    </w:p>
    <w:p w14:paraId="37770208" w14:textId="77777777" w:rsidR="00DF246B" w:rsidRDefault="00DF246B" w:rsidP="00DF246B">
      <w:pPr>
        <w:tabs>
          <w:tab w:val="right" w:pos="10490"/>
          <w:tab w:val="right" w:pos="15370"/>
        </w:tabs>
        <w:ind w:right="-95"/>
        <w:rPr>
          <w:rFonts w:ascii="BIZ UDゴシック" w:eastAsia="BIZ UDゴシック" w:hAnsi="BIZ UDゴシック" w:cs="ＭＳ 明朝"/>
        </w:rPr>
      </w:pPr>
      <w:r w:rsidRPr="00A44642">
        <w:rPr>
          <w:rFonts w:ascii="BIZ UDゴシック" w:eastAsia="BIZ UDゴシック" w:hAnsi="BIZ UDゴシック" w:cs="ＭＳ 明朝"/>
          <w:sz w:val="22"/>
        </w:rPr>
        <w:t>株式会社東急コミュニティー志木営業所宛</w:t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 w:hint="eastAsia"/>
          <w:sz w:val="22"/>
        </w:rPr>
        <w:t xml:space="preserve">発注日：　</w:t>
      </w:r>
      <w:r w:rsidRPr="00A44642">
        <w:rPr>
          <w:rFonts w:ascii="BIZ UDゴシック" w:eastAsia="BIZ UDゴシック" w:hAnsi="BIZ UDゴシック" w:cs="ＭＳ 明朝"/>
          <w:sz w:val="22"/>
        </w:rPr>
        <w:t>2024年　　月　　日</w:t>
      </w:r>
    </w:p>
    <w:p w14:paraId="6B95AF24" w14:textId="77777777" w:rsidR="00DF246B" w:rsidRPr="00FF6339" w:rsidRDefault="00DF246B" w:rsidP="00DF246B">
      <w:pPr>
        <w:tabs>
          <w:tab w:val="right" w:pos="10490"/>
        </w:tabs>
        <w:ind w:right="47" w:firstLine="6096"/>
        <w:jc w:val="right"/>
        <w:rPr>
          <w:rFonts w:ascii="BIZ UDゴシック" w:eastAsia="BIZ UDゴシック" w:hAnsi="BIZ UDゴシック"/>
        </w:rPr>
      </w:pPr>
      <w:r w:rsidRPr="00A44642">
        <w:rPr>
          <w:rFonts w:ascii="BIZ UDゴシック" w:eastAsia="BIZ UDゴシック" w:hAnsi="BIZ UDゴシック" w:cs="ＭＳ 明朝"/>
          <w:sz w:val="22"/>
        </w:rPr>
        <w:t>志木ニュータウン中央の森弐番街管理組合</w:t>
      </w:r>
    </w:p>
    <w:tbl>
      <w:tblPr>
        <w:tblW w:w="15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2914"/>
        <w:gridCol w:w="567"/>
        <w:gridCol w:w="709"/>
        <w:gridCol w:w="1843"/>
        <w:gridCol w:w="1275"/>
        <w:gridCol w:w="993"/>
        <w:gridCol w:w="2835"/>
        <w:gridCol w:w="850"/>
        <w:gridCol w:w="1559"/>
        <w:gridCol w:w="1218"/>
      </w:tblGrid>
      <w:tr w:rsidR="00DF246B" w:rsidRPr="00FF6339" w14:paraId="6842079C" w14:textId="77777777" w:rsidTr="00FB55B0">
        <w:trPr>
          <w:trHeight w:val="2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E7CB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5505B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提供ファイル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88555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印刷前編集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FD24A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印刷指定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433480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綴じ/穴あけ指定</w:t>
            </w:r>
          </w:p>
        </w:tc>
      </w:tr>
      <w:tr w:rsidR="00DF246B" w:rsidRPr="00FF6339" w14:paraId="5773D14F" w14:textId="77777777" w:rsidTr="00FB55B0">
        <w:trPr>
          <w:trHeight w:val="5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AE847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DC841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印刷対象ファイル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844FF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BCD3F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page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D9EDC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通し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ページ打ち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6447DF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用紙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09DC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4FA37" w14:textId="77777777" w:rsidR="00DF246B" w:rsidRPr="00A37953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  <w:p w14:paraId="740FD9C8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22CAA4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4A828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穴あけ</w:t>
            </w:r>
          </w:p>
        </w:tc>
      </w:tr>
      <w:tr w:rsidR="00DF246B" w:rsidRPr="00FF6339" w14:paraId="6E277009" w14:textId="77777777" w:rsidTr="00FB55B0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A82E" w14:textId="77777777" w:rsidR="00DF246B" w:rsidRPr="00FF6339" w:rsidRDefault="00DF246B" w:rsidP="00FB55B0">
            <w:pPr>
              <w:pStyle w:val="a9"/>
              <w:widowControl/>
              <w:numPr>
                <w:ilvl w:val="0"/>
                <w:numId w:val="9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B671" w14:textId="6656A5FC" w:rsidR="00DF246B" w:rsidRPr="00FF6339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管理組合ニュース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  <w:p w14:paraId="5E1CDCB3" w14:textId="2E5EC4E4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組合ニュースXX号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9C17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E8C3" w14:textId="712B9E76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279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□先頭から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□指定Pから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(____P)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20A8" w14:textId="2E1EC32C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■普通紙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9AE2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□片面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■両面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9F61" w14:textId="1E2625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□白黒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■カラー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■全ページ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□指定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676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481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9583" w14:textId="3EA79046" w:rsidR="00DF246B" w:rsidRPr="00A527DD" w:rsidRDefault="00207635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DF246B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A4綴じ無し</w:t>
            </w:r>
            <w:r w:rsidR="00DF246B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DF246B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A4中綴じ</w:t>
            </w:r>
            <w:r w:rsidR="00DF246B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□A4平綴じ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A8B8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□左２箇所</w:t>
            </w:r>
          </w:p>
        </w:tc>
      </w:tr>
      <w:tr w:rsidR="00DF246B" w:rsidRPr="00FF6339" w14:paraId="718F7937" w14:textId="77777777" w:rsidTr="00FB55B0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F743" w14:textId="77777777" w:rsidR="00DF246B" w:rsidRPr="00FF6339" w:rsidRDefault="00DF246B" w:rsidP="00FB55B0">
            <w:pPr>
              <w:pStyle w:val="a9"/>
              <w:widowControl/>
              <w:numPr>
                <w:ilvl w:val="0"/>
                <w:numId w:val="9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80E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CCE85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B190" w14:textId="77777777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B4B4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3F6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B6E6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69ED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70CE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228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71C5" w14:textId="77777777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82A2D57" w14:textId="77777777" w:rsidR="00DF246B" w:rsidRDefault="00DF246B" w:rsidP="00DF246B">
      <w:pPr>
        <w:rPr>
          <w:sz w:val="20"/>
          <w:szCs w:val="21"/>
        </w:rPr>
      </w:pP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2304"/>
        <w:gridCol w:w="1663"/>
        <w:gridCol w:w="3399"/>
        <w:gridCol w:w="2410"/>
        <w:gridCol w:w="1985"/>
        <w:gridCol w:w="3685"/>
      </w:tblGrid>
      <w:tr w:rsidR="00DF246B" w14:paraId="65FFF169" w14:textId="77777777" w:rsidTr="00FB55B0">
        <w:tc>
          <w:tcPr>
            <w:tcW w:w="2304" w:type="dxa"/>
            <w:shd w:val="clear" w:color="auto" w:fill="D9D9D9" w:themeFill="background1" w:themeFillShade="D9"/>
          </w:tcPr>
          <w:p w14:paraId="751A2DE8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部数内訳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08600C2E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封筒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67BFED97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資料封入順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0AB27D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郵便個別発送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502F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506EEB2" w14:textId="77777777" w:rsidR="00DF246B" w:rsidRDefault="00DF246B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配布完了期限</w:t>
            </w:r>
          </w:p>
        </w:tc>
      </w:tr>
      <w:tr w:rsidR="00DF246B" w14:paraId="1AD8030C" w14:textId="77777777" w:rsidTr="00FB55B0">
        <w:tc>
          <w:tcPr>
            <w:tcW w:w="2304" w:type="dxa"/>
          </w:tcPr>
          <w:p w14:paraId="26DD45AD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配布用：　476部</w:t>
            </w:r>
          </w:p>
          <w:p w14:paraId="11C6D358" w14:textId="77777777" w:rsidR="00DF246B" w:rsidRDefault="00DF246B" w:rsidP="00FB55B0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組合予備：　5部</w:t>
            </w:r>
          </w:p>
        </w:tc>
        <w:tc>
          <w:tcPr>
            <w:tcW w:w="1663" w:type="dxa"/>
          </w:tcPr>
          <w:p w14:paraId="13A6941D" w14:textId="77777777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</w:t>
            </w:r>
            <w:r w:rsidRPr="000A6CC4">
              <w:rPr>
                <w:rFonts w:ascii="BIZ UDゴシック" w:eastAsia="BIZ UDゴシック" w:hAnsi="BIZ UDゴシック" w:cs="ＭＳ 明朝"/>
              </w:rPr>
              <w:t>角2無地</w:t>
            </w:r>
          </w:p>
          <w:p w14:paraId="788CD866" w14:textId="77777777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□角2議案書用</w:t>
            </w:r>
          </w:p>
          <w:p w14:paraId="4E56C647" w14:textId="77777777" w:rsidR="00DF246B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□長3</w:t>
            </w:r>
          </w:p>
          <w:p w14:paraId="72016A21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■なし</w:t>
            </w:r>
          </w:p>
        </w:tc>
        <w:tc>
          <w:tcPr>
            <w:tcW w:w="3399" w:type="dxa"/>
          </w:tcPr>
          <w:p w14:paraId="3B517A1C" w14:textId="77777777" w:rsidR="00DF246B" w:rsidRP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なし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C66368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■なし(街区内投函)</w:t>
            </w:r>
          </w:p>
          <w:p w14:paraId="38E06173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□あり</w:t>
            </w:r>
          </w:p>
          <w:p w14:paraId="13075C5C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EF843" w14:textId="77777777" w:rsidR="00DF246B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685" w:type="dxa"/>
          </w:tcPr>
          <w:p w14:paraId="6836D6B6" w14:textId="7F1F09D2" w:rsidR="00DF246B" w:rsidRDefault="00A72064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20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　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年　　月　　日</w:t>
            </w:r>
          </w:p>
        </w:tc>
      </w:tr>
    </w:tbl>
    <w:p w14:paraId="6BF9B1A8" w14:textId="77777777" w:rsidR="00DF246B" w:rsidRDefault="00DF246B" w:rsidP="00DF246B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</w:p>
    <w:p w14:paraId="6521731D" w14:textId="76723767" w:rsidR="00DF246B" w:rsidRPr="00DF246B" w:rsidRDefault="00DF246B" w:rsidP="00DF246B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※白紙はPDFファイルに含めて下さい。　印刷前処理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での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通しページ打ち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を指定すると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、ページ下から</w:t>
      </w:r>
      <w:r w:rsidR="00120C76">
        <w:rPr>
          <w:rFonts w:ascii="BIZ UDゴシック" w:eastAsia="BIZ UDゴシック" w:hAnsi="BIZ UDゴシック" w:cs="ＭＳ 明朝" w:hint="eastAsia"/>
          <w:sz w:val="20"/>
          <w:szCs w:val="20"/>
        </w:rPr>
        <w:t>10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mm</w:t>
      </w:r>
      <w:r w:rsidR="00563075">
        <w:rPr>
          <w:rFonts w:ascii="BIZ UDゴシック" w:eastAsia="BIZ UDゴシック" w:hAnsi="BIZ UDゴシック" w:cs="ＭＳ 明朝" w:hint="eastAsia"/>
          <w:sz w:val="20"/>
          <w:szCs w:val="20"/>
        </w:rPr>
        <w:t>の範囲にページ打ちされます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</w:t>
      </w:r>
    </w:p>
    <w:p w14:paraId="4F4A0DC1" w14:textId="77777777" w:rsidR="00DF246B" w:rsidRPr="00DF246B" w:rsidRDefault="00DF246B" w:rsidP="00DF246B">
      <w:pPr>
        <w:ind w:left="5" w:right="-194"/>
        <w:rPr>
          <w:rFonts w:ascii="BIZ UDゴシック" w:eastAsia="BIZ UDゴシック" w:hAnsi="BIZ UDゴシック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※カラー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印刷の場合は対象のページ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を明記してください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 A4中綴じの場合は,A3両面分の4ページがカラーになります。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 A3のZ折りは個別に相談願います。</w:t>
      </w:r>
    </w:p>
    <w:p w14:paraId="229B6487" w14:textId="3A94FFE2" w:rsidR="00A527DD" w:rsidRPr="00DF246B" w:rsidRDefault="00DF246B" w:rsidP="00DF246B">
      <w:pPr>
        <w:ind w:left="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※通常作成期間２営業日程度（部数の多いものや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イレギュラー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案件はよりかかることがあります）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です。</w:t>
      </w:r>
    </w:p>
    <w:sectPr w:rsidR="00A527DD" w:rsidRPr="00DF246B" w:rsidSect="00A4434A">
      <w:headerReference w:type="default" r:id="rId7"/>
      <w:pgSz w:w="16838" w:h="11906" w:orient="landscape"/>
      <w:pgMar w:top="851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6574" w14:textId="77777777" w:rsidR="004C345E" w:rsidRDefault="004C345E" w:rsidP="00FF1DB8">
      <w:r>
        <w:separator/>
      </w:r>
    </w:p>
  </w:endnote>
  <w:endnote w:type="continuationSeparator" w:id="0">
    <w:p w14:paraId="5431B28F" w14:textId="77777777" w:rsidR="004C345E" w:rsidRDefault="004C345E" w:rsidP="00F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A198" w14:textId="77777777" w:rsidR="004C345E" w:rsidRDefault="004C345E" w:rsidP="00FF1DB8">
      <w:r>
        <w:separator/>
      </w:r>
    </w:p>
  </w:footnote>
  <w:footnote w:type="continuationSeparator" w:id="0">
    <w:p w14:paraId="35E1CFC0" w14:textId="77777777" w:rsidR="004C345E" w:rsidRDefault="004C345E" w:rsidP="00FF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1089" w14:textId="24F50AF3" w:rsidR="00A20479" w:rsidRPr="00A20479" w:rsidRDefault="00A20479" w:rsidP="00A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67E"/>
    <w:multiLevelType w:val="hybridMultilevel"/>
    <w:tmpl w:val="BDB8C99A"/>
    <w:lvl w:ilvl="0" w:tplc="7CECD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5B786F"/>
    <w:multiLevelType w:val="hybridMultilevel"/>
    <w:tmpl w:val="FBCED5E6"/>
    <w:lvl w:ilvl="0" w:tplc="3BA6A9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0FCE017D"/>
    <w:multiLevelType w:val="hybridMultilevel"/>
    <w:tmpl w:val="CA9442D8"/>
    <w:lvl w:ilvl="0" w:tplc="5490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A96EF8"/>
    <w:multiLevelType w:val="hybridMultilevel"/>
    <w:tmpl w:val="04767698"/>
    <w:lvl w:ilvl="0" w:tplc="5D8C60E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432CC0"/>
    <w:multiLevelType w:val="hybridMultilevel"/>
    <w:tmpl w:val="C8DE7910"/>
    <w:lvl w:ilvl="0" w:tplc="17E8887C">
      <w:start w:val="1"/>
      <w:numFmt w:val="decimal"/>
      <w:lvlText w:val="%1)"/>
      <w:lvlJc w:val="left"/>
      <w:pPr>
        <w:ind w:left="6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84901960">
      <w:start w:val="1"/>
      <w:numFmt w:val="lowerLetter"/>
      <w:lvlText w:val="%4)"/>
      <w:lvlJc w:val="left"/>
      <w:pPr>
        <w:ind w:left="198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E3210EB"/>
    <w:multiLevelType w:val="hybridMultilevel"/>
    <w:tmpl w:val="7416D34C"/>
    <w:lvl w:ilvl="0" w:tplc="D3D88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554D08"/>
    <w:multiLevelType w:val="hybridMultilevel"/>
    <w:tmpl w:val="89A04460"/>
    <w:lvl w:ilvl="0" w:tplc="821A9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A511CA"/>
    <w:multiLevelType w:val="hybridMultilevel"/>
    <w:tmpl w:val="44D61B06"/>
    <w:lvl w:ilvl="0" w:tplc="4F24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605142"/>
    <w:multiLevelType w:val="hybridMultilevel"/>
    <w:tmpl w:val="0736E9B0"/>
    <w:lvl w:ilvl="0" w:tplc="AE8E1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0D7E0D"/>
    <w:multiLevelType w:val="hybridMultilevel"/>
    <w:tmpl w:val="A20AE1AA"/>
    <w:lvl w:ilvl="0" w:tplc="B906A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F6865CD"/>
    <w:multiLevelType w:val="hybridMultilevel"/>
    <w:tmpl w:val="8368BD44"/>
    <w:lvl w:ilvl="0" w:tplc="96EE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2661A7"/>
    <w:multiLevelType w:val="hybridMultilevel"/>
    <w:tmpl w:val="E4981CEA"/>
    <w:lvl w:ilvl="0" w:tplc="4CDC1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334712">
    <w:abstractNumId w:val="0"/>
  </w:num>
  <w:num w:numId="2" w16cid:durableId="719940599">
    <w:abstractNumId w:val="11"/>
  </w:num>
  <w:num w:numId="3" w16cid:durableId="1893223387">
    <w:abstractNumId w:val="9"/>
  </w:num>
  <w:num w:numId="4" w16cid:durableId="703091068">
    <w:abstractNumId w:val="6"/>
  </w:num>
  <w:num w:numId="5" w16cid:durableId="1351179117">
    <w:abstractNumId w:val="2"/>
  </w:num>
  <w:num w:numId="6" w16cid:durableId="1029262972">
    <w:abstractNumId w:val="1"/>
  </w:num>
  <w:num w:numId="7" w16cid:durableId="1152599531">
    <w:abstractNumId w:val="5"/>
  </w:num>
  <w:num w:numId="8" w16cid:durableId="1066949608">
    <w:abstractNumId w:val="3"/>
  </w:num>
  <w:num w:numId="9" w16cid:durableId="804813620">
    <w:abstractNumId w:val="7"/>
  </w:num>
  <w:num w:numId="10" w16cid:durableId="1278415878">
    <w:abstractNumId w:val="10"/>
  </w:num>
  <w:num w:numId="11" w16cid:durableId="64687440">
    <w:abstractNumId w:val="8"/>
  </w:num>
  <w:num w:numId="12" w16cid:durableId="157254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D"/>
    <w:rsid w:val="00004F5F"/>
    <w:rsid w:val="0002022C"/>
    <w:rsid w:val="00035E85"/>
    <w:rsid w:val="00044990"/>
    <w:rsid w:val="0005061A"/>
    <w:rsid w:val="00062324"/>
    <w:rsid w:val="000667FA"/>
    <w:rsid w:val="00077D17"/>
    <w:rsid w:val="000915A4"/>
    <w:rsid w:val="000B64B5"/>
    <w:rsid w:val="000C11ED"/>
    <w:rsid w:val="000C1794"/>
    <w:rsid w:val="000C6120"/>
    <w:rsid w:val="00120C76"/>
    <w:rsid w:val="00142E31"/>
    <w:rsid w:val="00162869"/>
    <w:rsid w:val="00180FC0"/>
    <w:rsid w:val="00186052"/>
    <w:rsid w:val="001A071C"/>
    <w:rsid w:val="001A7280"/>
    <w:rsid w:val="001B4284"/>
    <w:rsid w:val="001D3246"/>
    <w:rsid w:val="001F0762"/>
    <w:rsid w:val="00207635"/>
    <w:rsid w:val="002411C2"/>
    <w:rsid w:val="00286A81"/>
    <w:rsid w:val="002A4E99"/>
    <w:rsid w:val="002B14D2"/>
    <w:rsid w:val="002C33C5"/>
    <w:rsid w:val="002D5DB0"/>
    <w:rsid w:val="002F480D"/>
    <w:rsid w:val="003016CC"/>
    <w:rsid w:val="00306990"/>
    <w:rsid w:val="00313968"/>
    <w:rsid w:val="00342F45"/>
    <w:rsid w:val="00354A45"/>
    <w:rsid w:val="003632BD"/>
    <w:rsid w:val="00375209"/>
    <w:rsid w:val="0038413A"/>
    <w:rsid w:val="003908A3"/>
    <w:rsid w:val="0039290C"/>
    <w:rsid w:val="003B6700"/>
    <w:rsid w:val="003C62F7"/>
    <w:rsid w:val="003C6C36"/>
    <w:rsid w:val="003D1BE3"/>
    <w:rsid w:val="003D4B1E"/>
    <w:rsid w:val="003D6ADC"/>
    <w:rsid w:val="003E66C4"/>
    <w:rsid w:val="00400637"/>
    <w:rsid w:val="00404066"/>
    <w:rsid w:val="00411D0A"/>
    <w:rsid w:val="00417C22"/>
    <w:rsid w:val="00427A1D"/>
    <w:rsid w:val="0044123D"/>
    <w:rsid w:val="00464B66"/>
    <w:rsid w:val="00466362"/>
    <w:rsid w:val="0047423A"/>
    <w:rsid w:val="004825CD"/>
    <w:rsid w:val="00494FDD"/>
    <w:rsid w:val="004B4544"/>
    <w:rsid w:val="004C345E"/>
    <w:rsid w:val="004D41E6"/>
    <w:rsid w:val="00517902"/>
    <w:rsid w:val="00553D10"/>
    <w:rsid w:val="00563075"/>
    <w:rsid w:val="0056476D"/>
    <w:rsid w:val="005939B0"/>
    <w:rsid w:val="005A7062"/>
    <w:rsid w:val="005D283E"/>
    <w:rsid w:val="005D7B9C"/>
    <w:rsid w:val="00603ACC"/>
    <w:rsid w:val="0068203F"/>
    <w:rsid w:val="00687080"/>
    <w:rsid w:val="00692C83"/>
    <w:rsid w:val="006A4599"/>
    <w:rsid w:val="006B495A"/>
    <w:rsid w:val="006E232C"/>
    <w:rsid w:val="006F4F00"/>
    <w:rsid w:val="00703C04"/>
    <w:rsid w:val="00741B7B"/>
    <w:rsid w:val="00742BD6"/>
    <w:rsid w:val="007449E8"/>
    <w:rsid w:val="007469F5"/>
    <w:rsid w:val="00784303"/>
    <w:rsid w:val="00787493"/>
    <w:rsid w:val="00790E52"/>
    <w:rsid w:val="007F7096"/>
    <w:rsid w:val="00800A62"/>
    <w:rsid w:val="00814971"/>
    <w:rsid w:val="0083007D"/>
    <w:rsid w:val="008504A9"/>
    <w:rsid w:val="0085322C"/>
    <w:rsid w:val="00897818"/>
    <w:rsid w:val="008B3418"/>
    <w:rsid w:val="008B51B6"/>
    <w:rsid w:val="008C0C2A"/>
    <w:rsid w:val="008D3E9A"/>
    <w:rsid w:val="008E0DEC"/>
    <w:rsid w:val="008F2696"/>
    <w:rsid w:val="008F28E4"/>
    <w:rsid w:val="009013F6"/>
    <w:rsid w:val="009048DB"/>
    <w:rsid w:val="0093713C"/>
    <w:rsid w:val="009559D3"/>
    <w:rsid w:val="00982AA8"/>
    <w:rsid w:val="00987E09"/>
    <w:rsid w:val="009A2BE0"/>
    <w:rsid w:val="009B050F"/>
    <w:rsid w:val="009B069A"/>
    <w:rsid w:val="009B0E7E"/>
    <w:rsid w:val="009B2C62"/>
    <w:rsid w:val="009B39EB"/>
    <w:rsid w:val="009E018E"/>
    <w:rsid w:val="009E65BF"/>
    <w:rsid w:val="009E6AE3"/>
    <w:rsid w:val="009F4C5C"/>
    <w:rsid w:val="00A04135"/>
    <w:rsid w:val="00A20479"/>
    <w:rsid w:val="00A23909"/>
    <w:rsid w:val="00A37953"/>
    <w:rsid w:val="00A4434A"/>
    <w:rsid w:val="00A527DD"/>
    <w:rsid w:val="00A6151F"/>
    <w:rsid w:val="00A72064"/>
    <w:rsid w:val="00A77FC1"/>
    <w:rsid w:val="00A92203"/>
    <w:rsid w:val="00AA041E"/>
    <w:rsid w:val="00AE30BF"/>
    <w:rsid w:val="00AE7163"/>
    <w:rsid w:val="00B00AD7"/>
    <w:rsid w:val="00B45FA5"/>
    <w:rsid w:val="00BC4E25"/>
    <w:rsid w:val="00BE03CC"/>
    <w:rsid w:val="00C062B9"/>
    <w:rsid w:val="00C163A7"/>
    <w:rsid w:val="00C40BD1"/>
    <w:rsid w:val="00C46AFF"/>
    <w:rsid w:val="00C6311E"/>
    <w:rsid w:val="00C727C4"/>
    <w:rsid w:val="00C83655"/>
    <w:rsid w:val="00C92868"/>
    <w:rsid w:val="00CC068A"/>
    <w:rsid w:val="00CD7855"/>
    <w:rsid w:val="00CE2F6B"/>
    <w:rsid w:val="00D10FD3"/>
    <w:rsid w:val="00D113F9"/>
    <w:rsid w:val="00D24F0F"/>
    <w:rsid w:val="00D465E0"/>
    <w:rsid w:val="00D52B7C"/>
    <w:rsid w:val="00DC2DAF"/>
    <w:rsid w:val="00DE47B7"/>
    <w:rsid w:val="00DE698E"/>
    <w:rsid w:val="00DF246B"/>
    <w:rsid w:val="00DF28CE"/>
    <w:rsid w:val="00DF6566"/>
    <w:rsid w:val="00DF7ADF"/>
    <w:rsid w:val="00E02D7E"/>
    <w:rsid w:val="00E15D21"/>
    <w:rsid w:val="00E2177D"/>
    <w:rsid w:val="00E50E48"/>
    <w:rsid w:val="00E8390B"/>
    <w:rsid w:val="00EC2C71"/>
    <w:rsid w:val="00F1493A"/>
    <w:rsid w:val="00F32317"/>
    <w:rsid w:val="00F42AB9"/>
    <w:rsid w:val="00F732EB"/>
    <w:rsid w:val="00F77008"/>
    <w:rsid w:val="00F86EEB"/>
    <w:rsid w:val="00FB4C14"/>
    <w:rsid w:val="00FC5BDB"/>
    <w:rsid w:val="00FC71A6"/>
    <w:rsid w:val="00FD362F"/>
    <w:rsid w:val="00FF1DB8"/>
    <w:rsid w:val="00FF2E1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D338"/>
  <w15:chartTrackingRefBased/>
  <w15:docId w15:val="{8CE6BCB2-ADCA-4DA4-95D0-C148833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7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7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7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7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7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7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1DB8"/>
  </w:style>
  <w:style w:type="paragraph" w:styleId="ad">
    <w:name w:val="footer"/>
    <w:basedOn w:val="a"/>
    <w:link w:val="ae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1DB8"/>
  </w:style>
  <w:style w:type="character" w:styleId="af">
    <w:name w:val="Hyperlink"/>
    <w:basedOn w:val="a0"/>
    <w:uiPriority w:val="99"/>
    <w:unhideWhenUsed/>
    <w:rsid w:val="009B39E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E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文博 舟崎</dc:creator>
  <cp:keywords/>
  <dc:description/>
  <cp:lastModifiedBy>文博 舟崎</cp:lastModifiedBy>
  <cp:revision>150</cp:revision>
  <dcterms:created xsi:type="dcterms:W3CDTF">2024-10-14T10:44:00Z</dcterms:created>
  <dcterms:modified xsi:type="dcterms:W3CDTF">2024-11-10T07:27:00Z</dcterms:modified>
</cp:coreProperties>
</file>