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EBB10" w14:textId="4B1390FE" w:rsidR="0093713C" w:rsidRDefault="0093713C" w:rsidP="005207B4">
      <w:pPr>
        <w:jc w:val="center"/>
        <w:rPr>
          <w:rFonts w:ascii="BIZ UDゴシック" w:eastAsia="BIZ UDゴシック" w:hAnsi="BIZ UDゴシック" w:cs="ＭＳ 明朝"/>
          <w:sz w:val="28"/>
          <w:szCs w:val="28"/>
        </w:rPr>
      </w:pPr>
      <w:r w:rsidRPr="00A527DD">
        <w:rPr>
          <w:rFonts w:ascii="BIZ UDゴシック" w:eastAsia="BIZ UDゴシック" w:hAnsi="BIZ UDゴシック" w:cs="ＭＳ 明朝"/>
          <w:sz w:val="28"/>
          <w:szCs w:val="28"/>
        </w:rPr>
        <w:t>資料印刷発注書</w:t>
      </w:r>
      <w:r w:rsidR="005207B4">
        <w:rPr>
          <w:rFonts w:ascii="BIZ UDゴシック" w:eastAsia="BIZ UDゴシック" w:hAnsi="BIZ UDゴシック" w:cs="ＭＳ 明朝" w:hint="eastAsia"/>
          <w:sz w:val="28"/>
          <w:szCs w:val="28"/>
        </w:rPr>
        <w:t>(</w:t>
      </w:r>
      <w:r w:rsidR="003E2199">
        <w:rPr>
          <w:rFonts w:ascii="BIZ UDゴシック" w:eastAsia="BIZ UDゴシック" w:hAnsi="BIZ UDゴシック" w:cs="ＭＳ 明朝" w:hint="eastAsia"/>
          <w:sz w:val="28"/>
          <w:szCs w:val="28"/>
        </w:rPr>
        <w:t>2024/11/24開催予定第43期06回</w:t>
      </w:r>
      <w:r w:rsidR="005207B4">
        <w:rPr>
          <w:rFonts w:ascii="BIZ UDゴシック" w:eastAsia="BIZ UDゴシック" w:hAnsi="BIZ UDゴシック" w:cs="ＭＳ 明朝" w:hint="eastAsia"/>
          <w:sz w:val="28"/>
          <w:szCs w:val="28"/>
        </w:rPr>
        <w:t>理事会資料)</w:t>
      </w:r>
    </w:p>
    <w:p w14:paraId="663B4E1F" w14:textId="3AF92F69" w:rsidR="0093713C" w:rsidRDefault="0093713C" w:rsidP="0093713C">
      <w:pPr>
        <w:tabs>
          <w:tab w:val="right" w:pos="10490"/>
          <w:tab w:val="right" w:pos="15370"/>
        </w:tabs>
        <w:ind w:right="-95"/>
        <w:rPr>
          <w:rFonts w:ascii="BIZ UDゴシック" w:eastAsia="BIZ UDゴシック" w:hAnsi="BIZ UDゴシック" w:cs="ＭＳ 明朝"/>
        </w:rPr>
      </w:pPr>
      <w:r w:rsidRPr="00A44642">
        <w:rPr>
          <w:rFonts w:ascii="BIZ UDゴシック" w:eastAsia="BIZ UDゴシック" w:hAnsi="BIZ UDゴシック" w:cs="ＭＳ 明朝"/>
          <w:sz w:val="22"/>
        </w:rPr>
        <w:t>株式会社東急コミュニティー志木営業所宛</w:t>
      </w:r>
      <w:r>
        <w:rPr>
          <w:rFonts w:ascii="BIZ UDゴシック" w:eastAsia="BIZ UDゴシック" w:hAnsi="BIZ UDゴシック" w:cs="ＭＳ 明朝"/>
          <w:sz w:val="22"/>
        </w:rPr>
        <w:tab/>
      </w:r>
      <w:r>
        <w:rPr>
          <w:rFonts w:ascii="BIZ UDゴシック" w:eastAsia="BIZ UDゴシック" w:hAnsi="BIZ UDゴシック" w:cs="ＭＳ 明朝"/>
          <w:sz w:val="22"/>
        </w:rPr>
        <w:tab/>
      </w:r>
      <w:r w:rsidR="004D41E6">
        <w:rPr>
          <w:rFonts w:ascii="BIZ UDゴシック" w:eastAsia="BIZ UDゴシック" w:hAnsi="BIZ UDゴシック" w:cs="ＭＳ 明朝" w:hint="eastAsia"/>
          <w:sz w:val="22"/>
        </w:rPr>
        <w:t xml:space="preserve">発注日：　</w:t>
      </w:r>
      <w:r w:rsidR="004D41E6" w:rsidRPr="00A44642">
        <w:rPr>
          <w:rFonts w:ascii="BIZ UDゴシック" w:eastAsia="BIZ UDゴシック" w:hAnsi="BIZ UDゴシック" w:cs="ＭＳ 明朝"/>
          <w:sz w:val="22"/>
        </w:rPr>
        <w:t>2</w:t>
      </w:r>
      <w:r w:rsidR="004D41E6">
        <w:rPr>
          <w:rFonts w:ascii="BIZ UDゴシック" w:eastAsia="BIZ UDゴシック" w:hAnsi="BIZ UDゴシック" w:cs="ＭＳ 明朝" w:hint="eastAsia"/>
          <w:sz w:val="22"/>
        </w:rPr>
        <w:t>0</w:t>
      </w:r>
      <w:r w:rsidR="000057B7">
        <w:rPr>
          <w:rFonts w:ascii="BIZ UDゴシック" w:eastAsia="BIZ UDゴシック" w:hAnsi="BIZ UDゴシック" w:cs="ＭＳ 明朝" w:hint="eastAsia"/>
          <w:sz w:val="22"/>
        </w:rPr>
        <w:t>24</w:t>
      </w:r>
      <w:r w:rsidR="004D41E6" w:rsidRPr="00A44642">
        <w:rPr>
          <w:rFonts w:ascii="BIZ UDゴシック" w:eastAsia="BIZ UDゴシック" w:hAnsi="BIZ UDゴシック" w:cs="ＭＳ 明朝"/>
          <w:sz w:val="22"/>
        </w:rPr>
        <w:t>年</w:t>
      </w:r>
      <w:r w:rsidR="000057B7">
        <w:rPr>
          <w:rFonts w:ascii="BIZ UDゴシック" w:eastAsia="BIZ UDゴシック" w:hAnsi="BIZ UDゴシック" w:cs="ＭＳ 明朝" w:hint="eastAsia"/>
          <w:sz w:val="22"/>
        </w:rPr>
        <w:t>11</w:t>
      </w:r>
      <w:r w:rsidR="004D41E6" w:rsidRPr="00A44642">
        <w:rPr>
          <w:rFonts w:ascii="BIZ UDゴシック" w:eastAsia="BIZ UDゴシック" w:hAnsi="BIZ UDゴシック" w:cs="ＭＳ 明朝"/>
          <w:sz w:val="22"/>
        </w:rPr>
        <w:t>月</w:t>
      </w:r>
      <w:r w:rsidR="004A6242">
        <w:rPr>
          <w:rFonts w:ascii="BIZ UDゴシック" w:eastAsia="BIZ UDゴシック" w:hAnsi="BIZ UDゴシック" w:cs="ＭＳ 明朝" w:hint="eastAsia"/>
          <w:sz w:val="22"/>
        </w:rPr>
        <w:t>20</w:t>
      </w:r>
      <w:r w:rsidR="004D41E6" w:rsidRPr="00A44642">
        <w:rPr>
          <w:rFonts w:ascii="BIZ UDゴシック" w:eastAsia="BIZ UDゴシック" w:hAnsi="BIZ UDゴシック" w:cs="ＭＳ 明朝"/>
          <w:sz w:val="22"/>
        </w:rPr>
        <w:t>日</w:t>
      </w:r>
    </w:p>
    <w:p w14:paraId="0C30D81A" w14:textId="77777777" w:rsidR="0093713C" w:rsidRPr="00FF6339" w:rsidRDefault="0093713C" w:rsidP="0093713C">
      <w:pPr>
        <w:tabs>
          <w:tab w:val="right" w:pos="10490"/>
        </w:tabs>
        <w:ind w:right="47" w:firstLine="6096"/>
        <w:jc w:val="right"/>
        <w:rPr>
          <w:rFonts w:ascii="BIZ UDゴシック" w:eastAsia="BIZ UDゴシック" w:hAnsi="BIZ UDゴシック"/>
        </w:rPr>
      </w:pPr>
      <w:r w:rsidRPr="00A44642">
        <w:rPr>
          <w:rFonts w:ascii="BIZ UDゴシック" w:eastAsia="BIZ UDゴシック" w:hAnsi="BIZ UDゴシック" w:cs="ＭＳ 明朝"/>
          <w:sz w:val="22"/>
        </w:rPr>
        <w:t>志木ニュータウン中央の森弐番街管理組合</w:t>
      </w:r>
    </w:p>
    <w:tbl>
      <w:tblPr>
        <w:tblW w:w="153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5"/>
        <w:gridCol w:w="3481"/>
        <w:gridCol w:w="567"/>
        <w:gridCol w:w="851"/>
        <w:gridCol w:w="1559"/>
        <w:gridCol w:w="1134"/>
        <w:gridCol w:w="992"/>
        <w:gridCol w:w="2552"/>
        <w:gridCol w:w="850"/>
        <w:gridCol w:w="1559"/>
        <w:gridCol w:w="1218"/>
      </w:tblGrid>
      <w:tr w:rsidR="0093713C" w:rsidRPr="00FF6339" w14:paraId="337CFDF7" w14:textId="77777777" w:rsidTr="00E2177D">
        <w:trPr>
          <w:trHeight w:val="26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DF12F2" w14:textId="77777777" w:rsidR="0093713C" w:rsidRPr="00A527DD" w:rsidRDefault="0093713C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資料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番号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E69BEA" w14:textId="77777777" w:rsidR="0093713C" w:rsidRPr="00A527DD" w:rsidRDefault="0093713C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提供ファイル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F83D39" w14:textId="77777777" w:rsidR="0093713C" w:rsidRPr="00A527DD" w:rsidRDefault="0093713C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印刷前編集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5165AF" w14:textId="77777777" w:rsidR="0093713C" w:rsidRPr="00A527DD" w:rsidRDefault="0093713C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印刷指定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B6CA55" w14:textId="77777777" w:rsidR="0093713C" w:rsidRPr="00A527DD" w:rsidRDefault="0093713C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綴じ/穴あけ指定</w:t>
            </w:r>
          </w:p>
        </w:tc>
      </w:tr>
      <w:tr w:rsidR="00E2177D" w:rsidRPr="00FF6339" w14:paraId="39DF89B2" w14:textId="77777777" w:rsidTr="00E2177D">
        <w:trPr>
          <w:trHeight w:val="5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27B376" w14:textId="77777777" w:rsidR="0093713C" w:rsidRPr="00A527DD" w:rsidRDefault="0093713C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1CA1B0" w14:textId="77777777" w:rsidR="0093713C" w:rsidRPr="00A527DD" w:rsidRDefault="0093713C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印刷対象ファイル</w:t>
            </w:r>
            <w:r w:rsidRPr="00A3795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r w:rsidRPr="00A3795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内容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73C564" w14:textId="77777777" w:rsidR="0093713C" w:rsidRPr="00A527DD" w:rsidRDefault="0093713C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形式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6848BE" w14:textId="77777777" w:rsidR="0093713C" w:rsidRPr="00A527DD" w:rsidRDefault="0093713C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page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BBA2CC" w14:textId="77777777" w:rsidR="0093713C" w:rsidRPr="00A527DD" w:rsidRDefault="0093713C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通し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ページ打ち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616891" w14:textId="77777777" w:rsidR="0093713C" w:rsidRPr="00A527DD" w:rsidRDefault="0093713C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用紙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F55132" w14:textId="77777777" w:rsidR="0093713C" w:rsidRPr="00A527DD" w:rsidRDefault="0093713C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印刷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38F928" w14:textId="77777777" w:rsidR="0093713C" w:rsidRPr="00A37953" w:rsidRDefault="0093713C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印刷</w:t>
            </w:r>
          </w:p>
          <w:p w14:paraId="01BB2F1A" w14:textId="77777777" w:rsidR="0093713C" w:rsidRPr="00A527DD" w:rsidRDefault="0093713C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部数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0ABB70" w14:textId="77777777" w:rsidR="0093713C" w:rsidRPr="00A527DD" w:rsidRDefault="0093713C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綴じ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C55F23" w14:textId="77777777" w:rsidR="0093713C" w:rsidRPr="00A527DD" w:rsidRDefault="0093713C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穴あけ</w:t>
            </w:r>
          </w:p>
        </w:tc>
      </w:tr>
      <w:tr w:rsidR="00D24F0F" w:rsidRPr="00FF6339" w14:paraId="3484DFBE" w14:textId="77777777" w:rsidTr="00E2177D">
        <w:trPr>
          <w:trHeight w:val="416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4FB23316" w14:textId="77777777" w:rsidR="00D24F0F" w:rsidRPr="00FF6339" w:rsidRDefault="00D24F0F" w:rsidP="004825CD">
            <w:pPr>
              <w:pStyle w:val="a9"/>
              <w:widowControl/>
              <w:numPr>
                <w:ilvl w:val="0"/>
                <w:numId w:val="10"/>
              </w:num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E1AFF" w14:textId="27422244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  <w:r w:rsidR="00464B6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_理事会_開催案内</w:t>
            </w:r>
            <w:r w:rsidRPr="00FF633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.pdf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4CC1" w14:textId="77777777" w:rsidR="00D24F0F" w:rsidRPr="00A527DD" w:rsidRDefault="00D24F0F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PDF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67B7" w14:textId="557B5334" w:rsidR="00D24F0F" w:rsidRPr="00A527DD" w:rsidRDefault="001C65DA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4E9958" w14:textId="7D34BA4A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□なし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■先頭から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□指定Pから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04499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(____P)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5D91D9" w14:textId="77777777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□上質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■普通紙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EB0F33F" w14:textId="43223BB5" w:rsidR="00D24F0F" w:rsidRPr="00A527DD" w:rsidRDefault="007449E8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D24F0F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片面</w:t>
            </w:r>
            <w:r w:rsidR="00D24F0F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■</w:t>
            </w:r>
            <w:r w:rsidR="00D24F0F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両面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04E4BF0" w14:textId="5385B63F" w:rsidR="00D24F0F" w:rsidRPr="00A527DD" w:rsidRDefault="007449E8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D24F0F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白黒</w:t>
            </w:r>
            <w:r w:rsidR="00D24F0F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286A81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■</w:t>
            </w:r>
            <w:r w:rsidR="00D24F0F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カラー</w:t>
            </w:r>
            <w:r w:rsidR="00D24F0F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3908A3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■全ページ</w:t>
            </w:r>
            <w:r w:rsidR="003908A3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   □指定</w:t>
            </w:r>
            <w:r w:rsidR="003908A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P</w:t>
            </w:r>
            <w:r w:rsidR="003908A3"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="003908A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)</w:t>
            </w:r>
          </w:p>
          <w:p w14:paraId="05708152" w14:textId="1FECD922" w:rsidR="00D24F0F" w:rsidRPr="00E2177D" w:rsidRDefault="00D24F0F" w:rsidP="00C405E8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1DDA90" w14:textId="6FD48A54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21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C56B3DC" w14:textId="04672B1A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□A4綴じ無し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□A4中綴じ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■A4平綴じ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71D313" w14:textId="77777777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■なし</w:t>
            </w: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□左２箇所</w:t>
            </w:r>
          </w:p>
          <w:p w14:paraId="653EC7D3" w14:textId="3A24B712" w:rsidR="00D24F0F" w:rsidRPr="00A527DD" w:rsidRDefault="00D24F0F" w:rsidP="00C405E8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64B66" w:rsidRPr="00FF6339" w14:paraId="583957E8" w14:textId="77777777" w:rsidTr="00E2177D">
        <w:trPr>
          <w:trHeight w:val="398"/>
        </w:trPr>
        <w:tc>
          <w:tcPr>
            <w:tcW w:w="62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C4E4A73" w14:textId="77777777" w:rsidR="00464B66" w:rsidRPr="00FF6339" w:rsidRDefault="00464B66" w:rsidP="004825CD">
            <w:pPr>
              <w:pStyle w:val="a9"/>
              <w:widowControl/>
              <w:numPr>
                <w:ilvl w:val="0"/>
                <w:numId w:val="10"/>
              </w:num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FDFC" w14:textId="68EDD6EB" w:rsidR="00464B66" w:rsidRDefault="00464B66" w:rsidP="00982AA8">
            <w:pPr>
              <w:widowControl/>
              <w:ind w:left="200" w:hangingChars="100" w:hanging="20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01_理事会_</w:t>
            </w:r>
            <w:r w:rsidR="0032275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議決資料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.pdf</w:t>
            </w:r>
            <w:r w:rsidR="00982AA8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  <w:br/>
            </w:r>
            <w:r w:rsidR="00982AA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（決議資料,見積書等）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E8F14" w14:textId="6E568A60" w:rsidR="00464B66" w:rsidRPr="00A527DD" w:rsidRDefault="00464B66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PDF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3C6B6" w14:textId="19A78BD8" w:rsidR="00464B66" w:rsidRDefault="00804401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EB02CB" w14:textId="77777777" w:rsidR="00464B66" w:rsidRPr="00A527DD" w:rsidRDefault="00464B66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D6F4F2" w14:textId="77777777" w:rsidR="00464B66" w:rsidRPr="00A527DD" w:rsidRDefault="00464B66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7FC187" w14:textId="77777777" w:rsidR="00464B66" w:rsidRPr="00A527DD" w:rsidRDefault="00464B66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303B2D" w14:textId="77777777" w:rsidR="00464B66" w:rsidRPr="00A527DD" w:rsidRDefault="00464B66" w:rsidP="00C405E8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5AECCF" w14:textId="77777777" w:rsidR="00464B66" w:rsidRPr="00A527DD" w:rsidRDefault="00464B66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3BBBA3" w14:textId="77777777" w:rsidR="00464B66" w:rsidRPr="00A527DD" w:rsidRDefault="00464B66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9A0833" w14:textId="77777777" w:rsidR="00464B66" w:rsidRPr="00A527DD" w:rsidRDefault="00464B66" w:rsidP="00C405E8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24F0F" w:rsidRPr="00FF6339" w14:paraId="2139E9D0" w14:textId="77777777" w:rsidTr="00E2177D">
        <w:trPr>
          <w:trHeight w:val="398"/>
        </w:trPr>
        <w:tc>
          <w:tcPr>
            <w:tcW w:w="62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688839B0" w14:textId="77777777" w:rsidR="00D24F0F" w:rsidRPr="00FF6339" w:rsidRDefault="00D24F0F" w:rsidP="004825CD">
            <w:pPr>
              <w:pStyle w:val="a9"/>
              <w:widowControl/>
              <w:numPr>
                <w:ilvl w:val="0"/>
                <w:numId w:val="10"/>
              </w:num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0195" w14:textId="7977BAE1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  <w:r w:rsidR="00D14F4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_</w:t>
            </w:r>
            <w:r w:rsidR="00464B6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理事会_</w:t>
            </w:r>
            <w:r w:rsidR="003908A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協議</w:t>
            </w:r>
            <w:r w:rsidR="00464B6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事項</w:t>
            </w:r>
            <w:r w:rsidRPr="00FF633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.pdf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B9980" w14:textId="77777777" w:rsidR="00D24F0F" w:rsidRPr="00A527DD" w:rsidRDefault="00D24F0F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PDF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CC4AE" w14:textId="7EA1058D" w:rsidR="00D24F0F" w:rsidRPr="00A527DD" w:rsidRDefault="008420D5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8120061" w14:textId="79741B31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A579C7" w14:textId="1B7C9F83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83DC0E8" w14:textId="5C52BE6C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1E3031" w14:textId="7E69B54D" w:rsidR="00D24F0F" w:rsidRPr="00A527DD" w:rsidRDefault="00D24F0F" w:rsidP="00C405E8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2B8C35" w14:textId="2322DB47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AEC73D" w14:textId="6977C6D2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1E3DEA" w14:textId="437949C6" w:rsidR="00D24F0F" w:rsidRPr="00A527DD" w:rsidRDefault="00D24F0F" w:rsidP="00C405E8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14F41" w:rsidRPr="00FF6339" w14:paraId="4A5C64CC" w14:textId="77777777" w:rsidTr="00E2177D">
        <w:trPr>
          <w:trHeight w:val="398"/>
        </w:trPr>
        <w:tc>
          <w:tcPr>
            <w:tcW w:w="62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158C31AD" w14:textId="77777777" w:rsidR="00D14F41" w:rsidRPr="00FF6339" w:rsidRDefault="00D14F41" w:rsidP="004825CD">
            <w:pPr>
              <w:pStyle w:val="a9"/>
              <w:widowControl/>
              <w:numPr>
                <w:ilvl w:val="0"/>
                <w:numId w:val="10"/>
              </w:num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84B4" w14:textId="443ED591" w:rsidR="00D14F41" w:rsidRDefault="00D14F41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03_理事会_外部連携資料.pdf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1B27A" w14:textId="5559CA24" w:rsidR="00D14F41" w:rsidRPr="00A527DD" w:rsidRDefault="00D14F41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PDF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8B7EE" w14:textId="604BE42F" w:rsidR="00D14F41" w:rsidRDefault="00244CD8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C4F57C" w14:textId="77777777" w:rsidR="00D14F41" w:rsidRPr="00A527DD" w:rsidRDefault="00D14F41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0A6F97" w14:textId="77777777" w:rsidR="00D14F41" w:rsidRPr="00A527DD" w:rsidRDefault="00D14F41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67A9A8" w14:textId="77777777" w:rsidR="00D14F41" w:rsidRPr="00A527DD" w:rsidRDefault="00D14F41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E4558B" w14:textId="77777777" w:rsidR="00D14F41" w:rsidRPr="00A527DD" w:rsidRDefault="00D14F41" w:rsidP="00C405E8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B28239" w14:textId="77777777" w:rsidR="00D14F41" w:rsidRPr="00A527DD" w:rsidRDefault="00D14F41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3A9E8C" w14:textId="77777777" w:rsidR="00D14F41" w:rsidRPr="00A527DD" w:rsidRDefault="00D14F41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E13288" w14:textId="77777777" w:rsidR="00D14F41" w:rsidRPr="00A527DD" w:rsidRDefault="00D14F41" w:rsidP="00C405E8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24F0F" w:rsidRPr="00FF6339" w14:paraId="7ED32A9D" w14:textId="77777777" w:rsidTr="00982AA8">
        <w:trPr>
          <w:trHeight w:val="320"/>
        </w:trPr>
        <w:tc>
          <w:tcPr>
            <w:tcW w:w="62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980A2E0" w14:textId="77777777" w:rsidR="00D24F0F" w:rsidRPr="00FF6339" w:rsidRDefault="00D24F0F" w:rsidP="004825CD">
            <w:pPr>
              <w:pStyle w:val="a9"/>
              <w:widowControl/>
              <w:numPr>
                <w:ilvl w:val="0"/>
                <w:numId w:val="10"/>
              </w:num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69A2" w14:textId="4B8FF257" w:rsidR="00D24F0F" w:rsidRDefault="00EA4031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  <w:r w:rsidR="00D14F4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_理事会_総務資料</w:t>
            </w:r>
            <w:r w:rsidR="00D24F0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.pdf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221CE" w14:textId="03F9467A" w:rsidR="00D24F0F" w:rsidRPr="00A527DD" w:rsidRDefault="00D24F0F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PDF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786EB" w14:textId="071A3DCF" w:rsidR="00D24F0F" w:rsidRDefault="00381AE9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3FD037" w14:textId="77777777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23CF14" w14:textId="77777777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CC3144" w14:textId="77777777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8AF968" w14:textId="77777777" w:rsidR="00D24F0F" w:rsidRPr="00A527DD" w:rsidRDefault="00D24F0F" w:rsidP="00C405E8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8F06B6" w14:textId="77777777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015EBE" w14:textId="77777777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9C64C9" w14:textId="77777777" w:rsidR="00D24F0F" w:rsidRPr="00A527DD" w:rsidRDefault="00D24F0F" w:rsidP="00C405E8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24F0F" w:rsidRPr="00FF6339" w14:paraId="5C5B9D3D" w14:textId="77777777" w:rsidTr="00982AA8">
        <w:trPr>
          <w:trHeight w:val="427"/>
        </w:trPr>
        <w:tc>
          <w:tcPr>
            <w:tcW w:w="62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177D2FAB" w14:textId="77777777" w:rsidR="00D24F0F" w:rsidRPr="00FF6339" w:rsidRDefault="00D24F0F" w:rsidP="004825CD">
            <w:pPr>
              <w:pStyle w:val="a9"/>
              <w:widowControl/>
              <w:numPr>
                <w:ilvl w:val="0"/>
                <w:numId w:val="10"/>
              </w:num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616D" w14:textId="7A7A9026" w:rsidR="00D24F0F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  <w:r w:rsidR="00D14F4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_</w:t>
            </w:r>
            <w:r w:rsidR="003908A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理事会_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修繕専門委資料</w:t>
            </w:r>
            <w:r w:rsidR="003908A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,pdf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8762E" w14:textId="0D117437" w:rsidR="00D24F0F" w:rsidRPr="00A527DD" w:rsidRDefault="00D24F0F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PDF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A858D" w14:textId="6FB5FC17" w:rsidR="00D24F0F" w:rsidRDefault="00381AE9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E22698" w14:textId="77777777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EF9426" w14:textId="77777777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13441B" w14:textId="77777777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289288" w14:textId="77777777" w:rsidR="00D24F0F" w:rsidRPr="00A527DD" w:rsidRDefault="00D24F0F" w:rsidP="00C405E8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8A3343" w14:textId="77777777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DD7298" w14:textId="77777777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822894" w14:textId="77777777" w:rsidR="00D24F0F" w:rsidRPr="00A527DD" w:rsidRDefault="00D24F0F" w:rsidP="00C405E8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24F0F" w:rsidRPr="00FF6339" w14:paraId="1D2306FF" w14:textId="77777777" w:rsidTr="00982AA8">
        <w:trPr>
          <w:trHeight w:val="121"/>
        </w:trPr>
        <w:tc>
          <w:tcPr>
            <w:tcW w:w="625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8A2195A" w14:textId="77777777" w:rsidR="00D24F0F" w:rsidRPr="00FF6339" w:rsidRDefault="00D24F0F" w:rsidP="004825CD">
            <w:pPr>
              <w:pStyle w:val="a9"/>
              <w:widowControl/>
              <w:numPr>
                <w:ilvl w:val="0"/>
                <w:numId w:val="10"/>
              </w:num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774D" w14:textId="5FDB9F01" w:rsidR="00D24F0F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  <w:r w:rsidR="00D14F4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_</w:t>
            </w:r>
            <w:r w:rsidR="003908A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理事会_防災専門委資料.pdf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48423" w14:textId="71A416CD" w:rsidR="00D24F0F" w:rsidRPr="00A527DD" w:rsidRDefault="00D24F0F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PDF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E1147" w14:textId="754CED40" w:rsidR="00D24F0F" w:rsidRDefault="00381AE9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698D1C" w14:textId="77777777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574D7B" w14:textId="77777777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442727" w14:textId="77777777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9EB0E0" w14:textId="77777777" w:rsidR="00D24F0F" w:rsidRPr="00A527DD" w:rsidRDefault="00D24F0F" w:rsidP="00C405E8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F45393" w14:textId="77777777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36EBD8" w14:textId="77777777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029536" w14:textId="77777777" w:rsidR="00D24F0F" w:rsidRPr="00A527DD" w:rsidRDefault="00D24F0F" w:rsidP="00C405E8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24F0F" w:rsidRPr="00FF6339" w14:paraId="71DD3688" w14:textId="77777777" w:rsidTr="00D465E0">
        <w:trPr>
          <w:trHeight w:val="297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5CBA60E" w14:textId="77777777" w:rsidR="00D24F0F" w:rsidRPr="00FF6339" w:rsidRDefault="00D24F0F" w:rsidP="004825CD">
            <w:pPr>
              <w:pStyle w:val="a9"/>
              <w:widowControl/>
              <w:numPr>
                <w:ilvl w:val="0"/>
                <w:numId w:val="10"/>
              </w:num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6517" w14:textId="381F6A4C" w:rsidR="00D24F0F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  <w:r w:rsidR="00D14F41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_</w:t>
            </w:r>
            <w:r w:rsidR="003908A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理事会_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環境整備資料.pdf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2DBDA" w14:textId="77777777" w:rsidR="00D24F0F" w:rsidRPr="00A527DD" w:rsidRDefault="00D24F0F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A527DD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PDF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91263" w14:textId="0AB0D38B" w:rsidR="00D24F0F" w:rsidRDefault="00647B7A" w:rsidP="00C405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31CA" w14:textId="7644317D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D359" w14:textId="17002E9F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C351" w14:textId="6D60239A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C6ED" w14:textId="695710EA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5D66" w14:textId="0B42E5D3" w:rsidR="00D24F0F" w:rsidRPr="00FF6339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C9BA" w14:textId="331359FB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BCD5" w14:textId="0C6C396B" w:rsidR="00D24F0F" w:rsidRPr="00A527DD" w:rsidRDefault="00D24F0F" w:rsidP="00C405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E81E2B0" w14:textId="77777777" w:rsidR="0093713C" w:rsidRPr="00DF246B" w:rsidRDefault="0093713C" w:rsidP="0093713C">
      <w:pPr>
        <w:rPr>
          <w:sz w:val="8"/>
          <w:szCs w:val="10"/>
        </w:rPr>
      </w:pPr>
    </w:p>
    <w:tbl>
      <w:tblPr>
        <w:tblStyle w:val="aa"/>
        <w:tblW w:w="15446" w:type="dxa"/>
        <w:tblLook w:val="04A0" w:firstRow="1" w:lastRow="0" w:firstColumn="1" w:lastColumn="0" w:noHBand="0" w:noVBand="1"/>
      </w:tblPr>
      <w:tblGrid>
        <w:gridCol w:w="2304"/>
        <w:gridCol w:w="1944"/>
        <w:gridCol w:w="2977"/>
        <w:gridCol w:w="2835"/>
        <w:gridCol w:w="2268"/>
        <w:gridCol w:w="3118"/>
      </w:tblGrid>
      <w:tr w:rsidR="0093713C" w14:paraId="033F5CFD" w14:textId="77777777" w:rsidTr="00FD3A69">
        <w:tc>
          <w:tcPr>
            <w:tcW w:w="2304" w:type="dxa"/>
            <w:shd w:val="clear" w:color="auto" w:fill="D9D9D9" w:themeFill="background1" w:themeFillShade="D9"/>
          </w:tcPr>
          <w:p w14:paraId="67E24756" w14:textId="77777777" w:rsidR="0093713C" w:rsidRDefault="0093713C" w:rsidP="00C405E8">
            <w:pPr>
              <w:tabs>
                <w:tab w:val="right" w:pos="10490"/>
              </w:tabs>
              <w:ind w:right="-95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部数内訳</w:t>
            </w:r>
          </w:p>
        </w:tc>
        <w:tc>
          <w:tcPr>
            <w:tcW w:w="1944" w:type="dxa"/>
            <w:shd w:val="clear" w:color="auto" w:fill="D9D9D9" w:themeFill="background1" w:themeFillShade="D9"/>
          </w:tcPr>
          <w:p w14:paraId="6ED7A06E" w14:textId="77777777" w:rsidR="0093713C" w:rsidRDefault="0093713C" w:rsidP="00C405E8">
            <w:pPr>
              <w:tabs>
                <w:tab w:val="right" w:pos="10490"/>
              </w:tabs>
              <w:ind w:right="-95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封筒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1329545" w14:textId="77777777" w:rsidR="0093713C" w:rsidRDefault="0093713C" w:rsidP="00C405E8">
            <w:pPr>
              <w:tabs>
                <w:tab w:val="right" w:pos="10490"/>
              </w:tabs>
              <w:ind w:right="-95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資料封入順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C9554E6" w14:textId="77777777" w:rsidR="0093713C" w:rsidRDefault="0093713C" w:rsidP="00C405E8">
            <w:pPr>
              <w:tabs>
                <w:tab w:val="right" w:pos="10490"/>
              </w:tabs>
              <w:ind w:right="-95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郵便個別発送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6FDC8" w14:textId="77777777" w:rsidR="0093713C" w:rsidRDefault="0093713C" w:rsidP="00C405E8">
            <w:pPr>
              <w:tabs>
                <w:tab w:val="right" w:pos="10490"/>
              </w:tabs>
              <w:ind w:right="-95"/>
              <w:jc w:val="center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33A2AFCF" w14:textId="77777777" w:rsidR="0093713C" w:rsidRDefault="0093713C" w:rsidP="00C405E8">
            <w:pPr>
              <w:tabs>
                <w:tab w:val="right" w:pos="10490"/>
              </w:tabs>
              <w:ind w:right="-95"/>
              <w:jc w:val="center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配布完了期限</w:t>
            </w:r>
          </w:p>
        </w:tc>
      </w:tr>
      <w:tr w:rsidR="0093713C" w14:paraId="334E67DC" w14:textId="77777777" w:rsidTr="00FD3A69">
        <w:tc>
          <w:tcPr>
            <w:tcW w:w="2304" w:type="dxa"/>
          </w:tcPr>
          <w:p w14:paraId="30DEFFA5" w14:textId="6FD30DD0" w:rsidR="0093713C" w:rsidRDefault="00687080" w:rsidP="00C405E8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理事会</w:t>
            </w:r>
            <w:r w:rsidR="0093713C">
              <w:rPr>
                <w:rFonts w:ascii="BIZ UDゴシック" w:eastAsia="BIZ UDゴシック" w:hAnsi="BIZ UDゴシック" w:cs="ＭＳ 明朝" w:hint="eastAsia"/>
              </w:rPr>
              <w:t>配布：</w:t>
            </w:r>
            <w:r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 w:rsidR="005D7B9C">
              <w:rPr>
                <w:rFonts w:ascii="BIZ UDゴシック" w:eastAsia="BIZ UDゴシック" w:hAnsi="BIZ UDゴシック" w:cs="ＭＳ 明朝" w:hint="eastAsia"/>
              </w:rPr>
              <w:t>19</w:t>
            </w:r>
            <w:r w:rsidR="0093713C">
              <w:rPr>
                <w:rFonts w:ascii="BIZ UDゴシック" w:eastAsia="BIZ UDゴシック" w:hAnsi="BIZ UDゴシック" w:cs="ＭＳ 明朝" w:hint="eastAsia"/>
              </w:rPr>
              <w:t>部</w:t>
            </w:r>
          </w:p>
          <w:p w14:paraId="76023D73" w14:textId="597B7E39" w:rsidR="0093713C" w:rsidRDefault="0093713C" w:rsidP="00C405E8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東コミ：</w:t>
            </w:r>
            <w:r w:rsidR="00687080"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>
              <w:rPr>
                <w:rFonts w:ascii="BIZ UDゴシック" w:eastAsia="BIZ UDゴシック" w:hAnsi="BIZ UDゴシック" w:cs="ＭＳ 明朝" w:hint="eastAsia"/>
              </w:rPr>
              <w:t>１部</w:t>
            </w:r>
          </w:p>
          <w:p w14:paraId="6DD378BE" w14:textId="77777777" w:rsidR="0093713C" w:rsidRDefault="0093713C" w:rsidP="00C405E8">
            <w:pPr>
              <w:ind w:left="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組合</w:t>
            </w:r>
            <w:r w:rsidR="005D7B9C">
              <w:rPr>
                <w:rFonts w:ascii="BIZ UDゴシック" w:eastAsia="BIZ UDゴシック" w:hAnsi="BIZ UDゴシック" w:cs="ＭＳ 明朝" w:hint="eastAsia"/>
              </w:rPr>
              <w:t>キャビ</w:t>
            </w:r>
            <w:r w:rsidR="00D24F0F">
              <w:rPr>
                <w:rFonts w:ascii="BIZ UDゴシック" w:eastAsia="BIZ UDゴシック" w:hAnsi="BIZ UDゴシック" w:cs="ＭＳ 明朝" w:hint="eastAsia"/>
              </w:rPr>
              <w:t>用</w:t>
            </w:r>
            <w:r>
              <w:rPr>
                <w:rFonts w:ascii="BIZ UDゴシック" w:eastAsia="BIZ UDゴシック" w:hAnsi="BIZ UDゴシック" w:cs="ＭＳ 明朝" w:hint="eastAsia"/>
              </w:rPr>
              <w:t>：</w:t>
            </w:r>
            <w:r w:rsidR="00687080">
              <w:rPr>
                <w:rFonts w:ascii="BIZ UDゴシック" w:eastAsia="BIZ UDゴシック" w:hAnsi="BIZ UDゴシック" w:cs="ＭＳ 明朝" w:hint="eastAsia"/>
              </w:rPr>
              <w:t xml:space="preserve"> </w:t>
            </w:r>
            <w:r w:rsidR="005D7B9C">
              <w:rPr>
                <w:rFonts w:ascii="BIZ UDゴシック" w:eastAsia="BIZ UDゴシック" w:hAnsi="BIZ UDゴシック" w:cs="ＭＳ 明朝" w:hint="eastAsia"/>
              </w:rPr>
              <w:t>1</w:t>
            </w:r>
            <w:r>
              <w:rPr>
                <w:rFonts w:ascii="BIZ UDゴシック" w:eastAsia="BIZ UDゴシック" w:hAnsi="BIZ UDゴシック" w:cs="ＭＳ 明朝" w:hint="eastAsia"/>
              </w:rPr>
              <w:t>部</w:t>
            </w:r>
          </w:p>
          <w:p w14:paraId="4EFC53D2" w14:textId="5B73AF16" w:rsidR="005D283E" w:rsidRDefault="005D283E" w:rsidP="00C405E8">
            <w:pPr>
              <w:ind w:left="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(※PDF送付： 1部)</w:t>
            </w:r>
          </w:p>
        </w:tc>
        <w:tc>
          <w:tcPr>
            <w:tcW w:w="1944" w:type="dxa"/>
          </w:tcPr>
          <w:p w14:paraId="4128809F" w14:textId="05623241" w:rsidR="0093713C" w:rsidRPr="000A6CC4" w:rsidRDefault="002067D7" w:rsidP="00C405E8">
            <w:pPr>
              <w:ind w:left="5"/>
              <w:rPr>
                <w:rFonts w:ascii="BIZ UDゴシック" w:eastAsia="BIZ UDゴシック" w:hAnsi="BIZ UDゴシック"/>
              </w:rPr>
            </w:pPr>
            <w:r w:rsidRPr="000A6CC4">
              <w:rPr>
                <w:rFonts w:ascii="BIZ UDゴシック" w:eastAsia="BIZ UDゴシック" w:hAnsi="BIZ UDゴシック" w:cs="ＭＳ 明朝"/>
              </w:rPr>
              <w:t>□</w:t>
            </w:r>
            <w:r w:rsidR="0093713C" w:rsidRPr="000A6CC4">
              <w:rPr>
                <w:rFonts w:ascii="BIZ UDゴシック" w:eastAsia="BIZ UDゴシック" w:hAnsi="BIZ UDゴシック" w:cs="ＭＳ 明朝"/>
              </w:rPr>
              <w:t>角2無地</w:t>
            </w:r>
          </w:p>
          <w:p w14:paraId="49DB2BBA" w14:textId="4D5886F6" w:rsidR="0093713C" w:rsidRPr="000A6CC4" w:rsidRDefault="003E66C4" w:rsidP="00C405E8">
            <w:pPr>
              <w:ind w:left="5"/>
              <w:rPr>
                <w:rFonts w:ascii="BIZ UDゴシック" w:eastAsia="BIZ UDゴシック" w:hAnsi="BIZ UDゴシック"/>
              </w:rPr>
            </w:pPr>
            <w:r w:rsidRPr="000A6CC4">
              <w:rPr>
                <w:rFonts w:ascii="BIZ UDゴシック" w:eastAsia="BIZ UDゴシック" w:hAnsi="BIZ UDゴシック" w:cs="ＭＳ 明朝"/>
              </w:rPr>
              <w:t>□</w:t>
            </w:r>
            <w:r w:rsidR="0093713C" w:rsidRPr="000A6CC4">
              <w:rPr>
                <w:rFonts w:ascii="BIZ UDゴシック" w:eastAsia="BIZ UDゴシック" w:hAnsi="BIZ UDゴシック" w:cs="ＭＳ 明朝"/>
              </w:rPr>
              <w:t>角2議案書用</w:t>
            </w:r>
          </w:p>
          <w:p w14:paraId="782961D9" w14:textId="77777777" w:rsidR="0093713C" w:rsidRPr="000A6CC4" w:rsidRDefault="0093713C" w:rsidP="00C405E8">
            <w:pPr>
              <w:ind w:left="5"/>
              <w:rPr>
                <w:rFonts w:ascii="BIZ UDゴシック" w:eastAsia="BIZ UDゴシック" w:hAnsi="BIZ UDゴシック"/>
              </w:rPr>
            </w:pPr>
            <w:r w:rsidRPr="000A6CC4">
              <w:rPr>
                <w:rFonts w:ascii="BIZ UDゴシック" w:eastAsia="BIZ UDゴシック" w:hAnsi="BIZ UDゴシック" w:cs="ＭＳ 明朝"/>
              </w:rPr>
              <w:t>□長3</w:t>
            </w:r>
          </w:p>
          <w:p w14:paraId="72EE9734" w14:textId="77777777" w:rsidR="0093713C" w:rsidRDefault="00D24F0F" w:rsidP="00C405E8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 w:rsidRPr="000A6CC4">
              <w:rPr>
                <w:rFonts w:ascii="BIZ UDゴシック" w:eastAsia="BIZ UDゴシック" w:hAnsi="BIZ UDゴシック" w:cs="ＭＳ 明朝"/>
              </w:rPr>
              <w:t>□</w:t>
            </w:r>
            <w:r w:rsidR="0093713C">
              <w:rPr>
                <w:rFonts w:ascii="BIZ UDゴシック" w:eastAsia="BIZ UDゴシック" w:hAnsi="BIZ UDゴシック" w:cs="ＭＳ 明朝" w:hint="eastAsia"/>
              </w:rPr>
              <w:t>なし</w:t>
            </w:r>
          </w:p>
          <w:p w14:paraId="669BB585" w14:textId="76D4193A" w:rsidR="0076455D" w:rsidRPr="0076455D" w:rsidRDefault="0076455D" w:rsidP="0076455D">
            <w:pPr>
              <w:ind w:left="5"/>
              <w:rPr>
                <w:rFonts w:ascii="BIZ UDゴシック" w:eastAsia="BIZ UDゴシック" w:hAnsi="BIZ UDゴシック" w:cs="ＭＳ 明朝" w:hint="eastAsia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■A4ｼﾞｯﾊﾟｰFile</w:t>
            </w:r>
          </w:p>
        </w:tc>
        <w:tc>
          <w:tcPr>
            <w:tcW w:w="2977" w:type="dxa"/>
          </w:tcPr>
          <w:p w14:paraId="7FB2B5AA" w14:textId="77777777" w:rsidR="007B7A27" w:rsidRDefault="00062324" w:rsidP="007B7A27">
            <w:pPr>
              <w:pStyle w:val="a9"/>
              <w:numPr>
                <w:ilvl w:val="0"/>
                <w:numId w:val="15"/>
              </w:numPr>
              <w:tabs>
                <w:tab w:val="right" w:pos="10490"/>
              </w:tabs>
              <w:ind w:left="319" w:right="-95" w:hanging="284"/>
              <w:rPr>
                <w:rFonts w:ascii="BIZ UDゴシック" w:eastAsia="BIZ UDゴシック" w:hAnsi="BIZ UDゴシック" w:cs="ＭＳ 明朝"/>
              </w:rPr>
            </w:pPr>
            <w:r w:rsidRPr="007B7A27">
              <w:rPr>
                <w:rFonts w:ascii="BIZ UDゴシック" w:eastAsia="BIZ UDゴシック" w:hAnsi="BIZ UDゴシック" w:cs="ＭＳ 明朝" w:hint="eastAsia"/>
              </w:rPr>
              <w:t>①の冊子を封入</w:t>
            </w:r>
          </w:p>
          <w:p w14:paraId="3971BC11" w14:textId="55CE28F5" w:rsidR="0093713C" w:rsidRPr="007B7A27" w:rsidRDefault="007B7A27" w:rsidP="007B7A27">
            <w:pPr>
              <w:pStyle w:val="a9"/>
              <w:numPr>
                <w:ilvl w:val="0"/>
                <w:numId w:val="15"/>
              </w:numPr>
              <w:tabs>
                <w:tab w:val="right" w:pos="10490"/>
              </w:tabs>
              <w:ind w:left="319" w:right="-95" w:hanging="284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そ</w:t>
            </w:r>
            <w:r w:rsidR="00BF7922" w:rsidRPr="007B7A27">
              <w:rPr>
                <w:rFonts w:ascii="BIZ UDゴシック" w:eastAsia="BIZ UDゴシック" w:hAnsi="BIZ UDゴシック" w:cs="ＭＳ 明朝" w:hint="eastAsia"/>
              </w:rPr>
              <w:t>の後に東コミ月次報告冊子を封入願います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B48982A" w14:textId="3C0F24AC" w:rsidR="0093713C" w:rsidRPr="009559D3" w:rsidRDefault="00286A81" w:rsidP="009559D3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■</w:t>
            </w:r>
            <w:r w:rsidR="0093713C">
              <w:rPr>
                <w:rFonts w:ascii="BIZ UDゴシック" w:eastAsia="BIZ UDゴシック" w:hAnsi="BIZ UDゴシック" w:cs="ＭＳ 明朝" w:hint="eastAsia"/>
              </w:rPr>
              <w:t>なし</w:t>
            </w:r>
            <w:r w:rsidR="0093713C" w:rsidRPr="009559D3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(</w:t>
            </w:r>
            <w:r w:rsidR="00687080" w:rsidRPr="009559D3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理事会</w:t>
            </w:r>
            <w:r w:rsidR="00FD3A69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ﾒﾝﾊﾞｰ</w:t>
            </w:r>
            <w:r w:rsidR="005207B4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に</w:t>
            </w:r>
            <w:r w:rsidR="009559D3" w:rsidRPr="009559D3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投函</w:t>
            </w:r>
            <w:r w:rsidR="0093713C" w:rsidRPr="009559D3">
              <w:rPr>
                <w:rFonts w:ascii="BIZ UDゴシック" w:eastAsia="BIZ UDゴシック" w:hAnsi="BIZ UDゴシック" w:cs="ＭＳ 明朝" w:hint="eastAsia"/>
                <w:sz w:val="20"/>
                <w:szCs w:val="21"/>
              </w:rPr>
              <w:t>)</w:t>
            </w:r>
          </w:p>
          <w:p w14:paraId="58357902" w14:textId="77777777" w:rsidR="00286A81" w:rsidRDefault="00286A81" w:rsidP="00286A81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>
              <w:rPr>
                <w:rFonts w:ascii="BIZ UDゴシック" w:eastAsia="BIZ UDゴシック" w:hAnsi="BIZ UDゴシック" w:cs="ＭＳ 明朝" w:hint="eastAsia"/>
              </w:rPr>
              <w:t>□あり</w:t>
            </w:r>
          </w:p>
          <w:p w14:paraId="756C91BC" w14:textId="77777777" w:rsidR="0093713C" w:rsidRPr="00286A81" w:rsidRDefault="0093713C" w:rsidP="00C405E8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FBFB9" w14:textId="77777777" w:rsidR="0093713C" w:rsidRDefault="0093713C" w:rsidP="00C405E8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3118" w:type="dxa"/>
          </w:tcPr>
          <w:p w14:paraId="1A0B01BD" w14:textId="2B2E6359" w:rsidR="0093713C" w:rsidRDefault="00982AA8" w:rsidP="00C405E8">
            <w:pPr>
              <w:tabs>
                <w:tab w:val="right" w:pos="10490"/>
              </w:tabs>
              <w:ind w:right="-95"/>
              <w:rPr>
                <w:rFonts w:ascii="BIZ UDゴシック" w:eastAsia="BIZ UDゴシック" w:hAnsi="BIZ UDゴシック" w:cs="ＭＳ 明朝"/>
              </w:rPr>
            </w:pPr>
            <w:r w:rsidRPr="00A44642">
              <w:rPr>
                <w:rFonts w:ascii="BIZ UDゴシック" w:eastAsia="BIZ UDゴシック" w:hAnsi="BIZ UDゴシック" w:cs="ＭＳ 明朝"/>
                <w:sz w:val="22"/>
              </w:rPr>
              <w:t>2</w:t>
            </w:r>
            <w:r>
              <w:rPr>
                <w:rFonts w:ascii="BIZ UDゴシック" w:eastAsia="BIZ UDゴシック" w:hAnsi="BIZ UDゴシック" w:cs="ＭＳ 明朝" w:hint="eastAsia"/>
                <w:sz w:val="22"/>
              </w:rPr>
              <w:t>0</w:t>
            </w:r>
            <w:r w:rsidR="000057B7">
              <w:rPr>
                <w:rFonts w:ascii="BIZ UDゴシック" w:eastAsia="BIZ UDゴシック" w:hAnsi="BIZ UDゴシック" w:cs="ＭＳ 明朝" w:hint="eastAsia"/>
                <w:sz w:val="22"/>
              </w:rPr>
              <w:t>24</w:t>
            </w:r>
            <w:r w:rsidRPr="00A44642">
              <w:rPr>
                <w:rFonts w:ascii="BIZ UDゴシック" w:eastAsia="BIZ UDゴシック" w:hAnsi="BIZ UDゴシック" w:cs="ＭＳ 明朝"/>
                <w:sz w:val="22"/>
              </w:rPr>
              <w:t>年</w:t>
            </w:r>
            <w:r w:rsidR="000057B7">
              <w:rPr>
                <w:rFonts w:ascii="BIZ UDゴシック" w:eastAsia="BIZ UDゴシック" w:hAnsi="BIZ UDゴシック" w:cs="ＭＳ 明朝" w:hint="eastAsia"/>
                <w:sz w:val="22"/>
              </w:rPr>
              <w:t>11</w:t>
            </w:r>
            <w:r w:rsidRPr="00A44642">
              <w:rPr>
                <w:rFonts w:ascii="BIZ UDゴシック" w:eastAsia="BIZ UDゴシック" w:hAnsi="BIZ UDゴシック" w:cs="ＭＳ 明朝"/>
                <w:sz w:val="22"/>
              </w:rPr>
              <w:t>月</w:t>
            </w:r>
            <w:r w:rsidR="000057B7">
              <w:rPr>
                <w:rFonts w:ascii="BIZ UDゴシック" w:eastAsia="BIZ UDゴシック" w:hAnsi="BIZ UDゴシック" w:cs="ＭＳ 明朝" w:hint="eastAsia"/>
                <w:sz w:val="22"/>
              </w:rPr>
              <w:t>22</w:t>
            </w:r>
            <w:r w:rsidRPr="00A44642">
              <w:rPr>
                <w:rFonts w:ascii="BIZ UDゴシック" w:eastAsia="BIZ UDゴシック" w:hAnsi="BIZ UDゴシック" w:cs="ＭＳ 明朝"/>
                <w:sz w:val="22"/>
              </w:rPr>
              <w:t>日</w:t>
            </w:r>
          </w:p>
        </w:tc>
      </w:tr>
    </w:tbl>
    <w:p w14:paraId="61F31F3D" w14:textId="511239BC" w:rsidR="0093713C" w:rsidRPr="00DF246B" w:rsidRDefault="0093713C" w:rsidP="0093713C">
      <w:pPr>
        <w:tabs>
          <w:tab w:val="right" w:pos="10490"/>
        </w:tabs>
        <w:ind w:right="-95"/>
        <w:rPr>
          <w:rFonts w:ascii="BIZ UDゴシック" w:eastAsia="BIZ UDゴシック" w:hAnsi="BIZ UDゴシック" w:cs="ＭＳ 明朝"/>
          <w:sz w:val="20"/>
          <w:szCs w:val="20"/>
        </w:rPr>
      </w:pP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※白紙はPDFファイルに含めて下さい。　印刷前処理</w:t>
      </w:r>
      <w:r>
        <w:rPr>
          <w:rFonts w:ascii="BIZ UDゴシック" w:eastAsia="BIZ UDゴシック" w:hAnsi="BIZ UDゴシック" w:cs="ＭＳ 明朝" w:hint="eastAsia"/>
          <w:sz w:val="20"/>
          <w:szCs w:val="20"/>
        </w:rPr>
        <w:t>での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通しページ打ち</w:t>
      </w:r>
      <w:r>
        <w:rPr>
          <w:rFonts w:ascii="BIZ UDゴシック" w:eastAsia="BIZ UDゴシック" w:hAnsi="BIZ UDゴシック" w:cs="ＭＳ 明朝" w:hint="eastAsia"/>
          <w:sz w:val="20"/>
          <w:szCs w:val="20"/>
        </w:rPr>
        <w:t>を指定すると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、ページ下から</w:t>
      </w:r>
      <w:r>
        <w:rPr>
          <w:rFonts w:ascii="BIZ UDゴシック" w:eastAsia="BIZ UDゴシック" w:hAnsi="BIZ UDゴシック" w:cs="ＭＳ 明朝" w:hint="eastAsia"/>
          <w:sz w:val="20"/>
          <w:szCs w:val="20"/>
        </w:rPr>
        <w:t>10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mm</w:t>
      </w:r>
      <w:r>
        <w:rPr>
          <w:rFonts w:ascii="BIZ UDゴシック" w:eastAsia="BIZ UDゴシック" w:hAnsi="BIZ UDゴシック" w:cs="ＭＳ 明朝" w:hint="eastAsia"/>
          <w:sz w:val="20"/>
          <w:szCs w:val="20"/>
        </w:rPr>
        <w:t>の範囲にページ打ちされます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。</w:t>
      </w:r>
    </w:p>
    <w:p w14:paraId="47024977" w14:textId="77777777" w:rsidR="0093713C" w:rsidRPr="00DF246B" w:rsidRDefault="0093713C" w:rsidP="0093713C">
      <w:pPr>
        <w:ind w:left="5" w:right="-194"/>
        <w:rPr>
          <w:rFonts w:ascii="BIZ UDゴシック" w:eastAsia="BIZ UDゴシック" w:hAnsi="BIZ UDゴシック"/>
          <w:sz w:val="20"/>
          <w:szCs w:val="20"/>
        </w:rPr>
      </w:pPr>
      <w:r w:rsidRPr="00DF246B">
        <w:rPr>
          <w:rFonts w:ascii="BIZ UDゴシック" w:eastAsia="BIZ UDゴシック" w:hAnsi="BIZ UDゴシック" w:cs="ＭＳ 明朝"/>
          <w:sz w:val="20"/>
          <w:szCs w:val="20"/>
        </w:rPr>
        <w:t>※カラー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印刷の場合は対象のページ</w:t>
      </w:r>
      <w:r w:rsidRPr="00DF246B">
        <w:rPr>
          <w:rFonts w:ascii="BIZ UDゴシック" w:eastAsia="BIZ UDゴシック" w:hAnsi="BIZ UDゴシック" w:cs="ＭＳ 明朝"/>
          <w:sz w:val="20"/>
          <w:szCs w:val="20"/>
        </w:rPr>
        <w:t>を明記してください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。 A4中綴じの場合は,A3両面分の4ページがカラーになります。</w:t>
      </w:r>
      <w:r>
        <w:rPr>
          <w:rFonts w:ascii="BIZ UDゴシック" w:eastAsia="BIZ UDゴシック" w:hAnsi="BIZ UDゴシック" w:cs="ＭＳ 明朝" w:hint="eastAsia"/>
          <w:sz w:val="20"/>
          <w:szCs w:val="20"/>
        </w:rPr>
        <w:t xml:space="preserve"> A3のZ折りは個別に相談願います。</w:t>
      </w:r>
    </w:p>
    <w:p w14:paraId="229B6487" w14:textId="57756F7F" w:rsidR="00A527DD" w:rsidRPr="00DF246B" w:rsidRDefault="0093713C" w:rsidP="005207B4">
      <w:pPr>
        <w:ind w:left="5"/>
        <w:rPr>
          <w:rFonts w:ascii="BIZ UDゴシック" w:eastAsia="BIZ UDゴシック" w:hAnsi="BIZ UDゴシック" w:cs="ＭＳ 明朝"/>
          <w:sz w:val="20"/>
          <w:szCs w:val="20"/>
        </w:rPr>
      </w:pPr>
      <w:r w:rsidRPr="00DF246B">
        <w:rPr>
          <w:rFonts w:ascii="BIZ UDゴシック" w:eastAsia="BIZ UDゴシック" w:hAnsi="BIZ UDゴシック" w:cs="ＭＳ 明朝"/>
          <w:sz w:val="20"/>
          <w:szCs w:val="20"/>
        </w:rPr>
        <w:t>※通常作成期間２営業日程度（部数の多いものや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イレギュラー</w:t>
      </w:r>
      <w:r w:rsidRPr="00DF246B">
        <w:rPr>
          <w:rFonts w:ascii="BIZ UDゴシック" w:eastAsia="BIZ UDゴシック" w:hAnsi="BIZ UDゴシック" w:cs="ＭＳ 明朝"/>
          <w:sz w:val="20"/>
          <w:szCs w:val="20"/>
        </w:rPr>
        <w:t>案件はよりかかることがあります）</w:t>
      </w:r>
      <w:r w:rsidRPr="00DF246B">
        <w:rPr>
          <w:rFonts w:ascii="BIZ UDゴシック" w:eastAsia="BIZ UDゴシック" w:hAnsi="BIZ UDゴシック" w:cs="ＭＳ 明朝" w:hint="eastAsia"/>
          <w:sz w:val="20"/>
          <w:szCs w:val="20"/>
        </w:rPr>
        <w:t>です。</w:t>
      </w:r>
    </w:p>
    <w:sectPr w:rsidR="00A527DD" w:rsidRPr="00DF246B" w:rsidSect="00A4434A">
      <w:pgSz w:w="16838" w:h="11906" w:orient="landscape"/>
      <w:pgMar w:top="851" w:right="720" w:bottom="720" w:left="72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5AC9D" w14:textId="77777777" w:rsidR="008E1445" w:rsidRDefault="008E1445" w:rsidP="00FF1DB8">
      <w:r>
        <w:separator/>
      </w:r>
    </w:p>
  </w:endnote>
  <w:endnote w:type="continuationSeparator" w:id="0">
    <w:p w14:paraId="707A7D9A" w14:textId="77777777" w:rsidR="008E1445" w:rsidRDefault="008E1445" w:rsidP="00FF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F6189" w14:textId="77777777" w:rsidR="008E1445" w:rsidRDefault="008E1445" w:rsidP="00FF1DB8">
      <w:r>
        <w:separator/>
      </w:r>
    </w:p>
  </w:footnote>
  <w:footnote w:type="continuationSeparator" w:id="0">
    <w:p w14:paraId="0A63F4A7" w14:textId="77777777" w:rsidR="008E1445" w:rsidRDefault="008E1445" w:rsidP="00FF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767E"/>
    <w:multiLevelType w:val="hybridMultilevel"/>
    <w:tmpl w:val="BDB8C99A"/>
    <w:lvl w:ilvl="0" w:tplc="7CECD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5B786F"/>
    <w:multiLevelType w:val="hybridMultilevel"/>
    <w:tmpl w:val="FBCED5E6"/>
    <w:lvl w:ilvl="0" w:tplc="3BA6A97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2" w15:restartNumberingAfterBreak="0">
    <w:nsid w:val="0FCE017D"/>
    <w:multiLevelType w:val="hybridMultilevel"/>
    <w:tmpl w:val="CA9442D8"/>
    <w:lvl w:ilvl="0" w:tplc="54907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A96EF8"/>
    <w:multiLevelType w:val="hybridMultilevel"/>
    <w:tmpl w:val="04767698"/>
    <w:lvl w:ilvl="0" w:tplc="5D8C60E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6432CC0"/>
    <w:multiLevelType w:val="hybridMultilevel"/>
    <w:tmpl w:val="C8DE7910"/>
    <w:lvl w:ilvl="0" w:tplc="17E8887C">
      <w:start w:val="1"/>
      <w:numFmt w:val="decimal"/>
      <w:lvlText w:val="%1)"/>
      <w:lvlJc w:val="left"/>
      <w:pPr>
        <w:ind w:left="66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00" w:hanging="440"/>
      </w:pPr>
    </w:lvl>
    <w:lvl w:ilvl="2" w:tplc="04090011">
      <w:start w:val="1"/>
      <w:numFmt w:val="decimalEnclosedCircle"/>
      <w:lvlText w:val="%3"/>
      <w:lvlJc w:val="left"/>
      <w:pPr>
        <w:ind w:left="1540" w:hanging="440"/>
      </w:pPr>
    </w:lvl>
    <w:lvl w:ilvl="3" w:tplc="84901960">
      <w:start w:val="1"/>
      <w:numFmt w:val="lowerLetter"/>
      <w:lvlText w:val="%4)"/>
      <w:lvlJc w:val="left"/>
      <w:pPr>
        <w:ind w:left="1980" w:hanging="44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17281664"/>
    <w:multiLevelType w:val="hybridMultilevel"/>
    <w:tmpl w:val="B094B28E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E3210EB"/>
    <w:multiLevelType w:val="hybridMultilevel"/>
    <w:tmpl w:val="7416D34C"/>
    <w:lvl w:ilvl="0" w:tplc="D3D88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D554D08"/>
    <w:multiLevelType w:val="hybridMultilevel"/>
    <w:tmpl w:val="89A04460"/>
    <w:lvl w:ilvl="0" w:tplc="821A9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F1E56DC"/>
    <w:multiLevelType w:val="hybridMultilevel"/>
    <w:tmpl w:val="0862D5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EA511CA"/>
    <w:multiLevelType w:val="hybridMultilevel"/>
    <w:tmpl w:val="44D61B06"/>
    <w:lvl w:ilvl="0" w:tplc="4F248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0605142"/>
    <w:multiLevelType w:val="hybridMultilevel"/>
    <w:tmpl w:val="0736E9B0"/>
    <w:lvl w:ilvl="0" w:tplc="AE8E1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E0D7E0D"/>
    <w:multiLevelType w:val="hybridMultilevel"/>
    <w:tmpl w:val="A20AE1AA"/>
    <w:lvl w:ilvl="0" w:tplc="B906A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5B2C7C3F"/>
    <w:multiLevelType w:val="hybridMultilevel"/>
    <w:tmpl w:val="AD180A1C"/>
    <w:lvl w:ilvl="0" w:tplc="318AF786">
      <w:start w:val="1"/>
      <w:numFmt w:val="bullet"/>
      <w:lvlText w:val="･"/>
      <w:lvlJc w:val="left"/>
      <w:pPr>
        <w:ind w:left="440" w:hanging="440"/>
      </w:pPr>
      <w:rPr>
        <w:rFonts w:ascii="Arial Unicode MS" w:eastAsia="Arial Unicode MS" w:hAnsi="Arial Unicode MS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F6865CD"/>
    <w:multiLevelType w:val="hybridMultilevel"/>
    <w:tmpl w:val="8368BD44"/>
    <w:lvl w:ilvl="0" w:tplc="96EEC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A2661A7"/>
    <w:multiLevelType w:val="hybridMultilevel"/>
    <w:tmpl w:val="E4981CEA"/>
    <w:lvl w:ilvl="0" w:tplc="4CDC1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0334712">
    <w:abstractNumId w:val="0"/>
  </w:num>
  <w:num w:numId="2" w16cid:durableId="719940599">
    <w:abstractNumId w:val="14"/>
  </w:num>
  <w:num w:numId="3" w16cid:durableId="1893223387">
    <w:abstractNumId w:val="11"/>
  </w:num>
  <w:num w:numId="4" w16cid:durableId="703091068">
    <w:abstractNumId w:val="7"/>
  </w:num>
  <w:num w:numId="5" w16cid:durableId="1351179117">
    <w:abstractNumId w:val="2"/>
  </w:num>
  <w:num w:numId="6" w16cid:durableId="1029262972">
    <w:abstractNumId w:val="1"/>
  </w:num>
  <w:num w:numId="7" w16cid:durableId="1152599531">
    <w:abstractNumId w:val="6"/>
  </w:num>
  <w:num w:numId="8" w16cid:durableId="1066949608">
    <w:abstractNumId w:val="3"/>
  </w:num>
  <w:num w:numId="9" w16cid:durableId="804813620">
    <w:abstractNumId w:val="9"/>
  </w:num>
  <w:num w:numId="10" w16cid:durableId="1278415878">
    <w:abstractNumId w:val="13"/>
  </w:num>
  <w:num w:numId="11" w16cid:durableId="64687440">
    <w:abstractNumId w:val="10"/>
  </w:num>
  <w:num w:numId="12" w16cid:durableId="1572540620">
    <w:abstractNumId w:val="4"/>
  </w:num>
  <w:num w:numId="13" w16cid:durableId="1666742901">
    <w:abstractNumId w:val="8"/>
  </w:num>
  <w:num w:numId="14" w16cid:durableId="1061712098">
    <w:abstractNumId w:val="12"/>
  </w:num>
  <w:num w:numId="15" w16cid:durableId="473714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DD"/>
    <w:rsid w:val="00004F5F"/>
    <w:rsid w:val="000057B7"/>
    <w:rsid w:val="0002022C"/>
    <w:rsid w:val="00035E85"/>
    <w:rsid w:val="00044990"/>
    <w:rsid w:val="0005061A"/>
    <w:rsid w:val="00062324"/>
    <w:rsid w:val="000667FA"/>
    <w:rsid w:val="00077D17"/>
    <w:rsid w:val="000915A4"/>
    <w:rsid w:val="00094CCB"/>
    <w:rsid w:val="000B64B5"/>
    <w:rsid w:val="000C11ED"/>
    <w:rsid w:val="000C1794"/>
    <w:rsid w:val="000C6120"/>
    <w:rsid w:val="00120C76"/>
    <w:rsid w:val="00142E31"/>
    <w:rsid w:val="001538A1"/>
    <w:rsid w:val="00162869"/>
    <w:rsid w:val="00180FC0"/>
    <w:rsid w:val="001A071C"/>
    <w:rsid w:val="001B4284"/>
    <w:rsid w:val="001C65DA"/>
    <w:rsid w:val="001D3246"/>
    <w:rsid w:val="001E79F6"/>
    <w:rsid w:val="001F0762"/>
    <w:rsid w:val="002067A6"/>
    <w:rsid w:val="002067D7"/>
    <w:rsid w:val="002411C2"/>
    <w:rsid w:val="00244CD8"/>
    <w:rsid w:val="00286A81"/>
    <w:rsid w:val="002A4E99"/>
    <w:rsid w:val="002B14D2"/>
    <w:rsid w:val="002C33C5"/>
    <w:rsid w:val="002D5DB0"/>
    <w:rsid w:val="002F480D"/>
    <w:rsid w:val="003016CC"/>
    <w:rsid w:val="00306990"/>
    <w:rsid w:val="00313968"/>
    <w:rsid w:val="00322756"/>
    <w:rsid w:val="00342F45"/>
    <w:rsid w:val="003632BD"/>
    <w:rsid w:val="003646E4"/>
    <w:rsid w:val="00375209"/>
    <w:rsid w:val="00376DD1"/>
    <w:rsid w:val="00381AE9"/>
    <w:rsid w:val="0038413A"/>
    <w:rsid w:val="003908A3"/>
    <w:rsid w:val="0039290C"/>
    <w:rsid w:val="003B6700"/>
    <w:rsid w:val="003C62F7"/>
    <w:rsid w:val="003C6C36"/>
    <w:rsid w:val="003D4B1E"/>
    <w:rsid w:val="003D6ADC"/>
    <w:rsid w:val="003E2199"/>
    <w:rsid w:val="003E66C4"/>
    <w:rsid w:val="00400637"/>
    <w:rsid w:val="00404066"/>
    <w:rsid w:val="00411D0A"/>
    <w:rsid w:val="00417C22"/>
    <w:rsid w:val="00427A1D"/>
    <w:rsid w:val="004357AA"/>
    <w:rsid w:val="0044123D"/>
    <w:rsid w:val="00464B66"/>
    <w:rsid w:val="00466362"/>
    <w:rsid w:val="0047423A"/>
    <w:rsid w:val="004825CD"/>
    <w:rsid w:val="00494FDD"/>
    <w:rsid w:val="004A6242"/>
    <w:rsid w:val="004B4544"/>
    <w:rsid w:val="004C345E"/>
    <w:rsid w:val="004D41E6"/>
    <w:rsid w:val="00517902"/>
    <w:rsid w:val="005207B4"/>
    <w:rsid w:val="00553D10"/>
    <w:rsid w:val="00563075"/>
    <w:rsid w:val="0056476D"/>
    <w:rsid w:val="005939B0"/>
    <w:rsid w:val="005A7062"/>
    <w:rsid w:val="005B5013"/>
    <w:rsid w:val="005D2193"/>
    <w:rsid w:val="005D283E"/>
    <w:rsid w:val="005D7B9C"/>
    <w:rsid w:val="00603ACC"/>
    <w:rsid w:val="0062324D"/>
    <w:rsid w:val="00647B7A"/>
    <w:rsid w:val="0068203F"/>
    <w:rsid w:val="00687080"/>
    <w:rsid w:val="00692C83"/>
    <w:rsid w:val="006A4599"/>
    <w:rsid w:val="006B495A"/>
    <w:rsid w:val="006E232C"/>
    <w:rsid w:val="006F4F00"/>
    <w:rsid w:val="007039EF"/>
    <w:rsid w:val="00703C04"/>
    <w:rsid w:val="00741B7B"/>
    <w:rsid w:val="00742BD6"/>
    <w:rsid w:val="007449E8"/>
    <w:rsid w:val="007469F5"/>
    <w:rsid w:val="0076455D"/>
    <w:rsid w:val="00764D47"/>
    <w:rsid w:val="00784303"/>
    <w:rsid w:val="00787493"/>
    <w:rsid w:val="00790E52"/>
    <w:rsid w:val="007B7A27"/>
    <w:rsid w:val="007F7096"/>
    <w:rsid w:val="00800A62"/>
    <w:rsid w:val="00804401"/>
    <w:rsid w:val="00814971"/>
    <w:rsid w:val="0083007D"/>
    <w:rsid w:val="008420D5"/>
    <w:rsid w:val="00847D37"/>
    <w:rsid w:val="008504A9"/>
    <w:rsid w:val="0085322C"/>
    <w:rsid w:val="00897818"/>
    <w:rsid w:val="008B3418"/>
    <w:rsid w:val="008B51B6"/>
    <w:rsid w:val="008C0C2A"/>
    <w:rsid w:val="008D3E9A"/>
    <w:rsid w:val="008E1445"/>
    <w:rsid w:val="008F2696"/>
    <w:rsid w:val="008F28E4"/>
    <w:rsid w:val="009013F6"/>
    <w:rsid w:val="00904490"/>
    <w:rsid w:val="009048DB"/>
    <w:rsid w:val="0093713C"/>
    <w:rsid w:val="009559D3"/>
    <w:rsid w:val="00982AA8"/>
    <w:rsid w:val="00987E09"/>
    <w:rsid w:val="00991EFB"/>
    <w:rsid w:val="009A2BE0"/>
    <w:rsid w:val="009B050F"/>
    <w:rsid w:val="009B069A"/>
    <w:rsid w:val="009B0E7E"/>
    <w:rsid w:val="009B2C62"/>
    <w:rsid w:val="009B39EB"/>
    <w:rsid w:val="009D42D3"/>
    <w:rsid w:val="009E018E"/>
    <w:rsid w:val="009E65BF"/>
    <w:rsid w:val="009F4C5C"/>
    <w:rsid w:val="00A04135"/>
    <w:rsid w:val="00A20479"/>
    <w:rsid w:val="00A23909"/>
    <w:rsid w:val="00A37953"/>
    <w:rsid w:val="00A4434A"/>
    <w:rsid w:val="00A476EE"/>
    <w:rsid w:val="00A51DD5"/>
    <w:rsid w:val="00A527DD"/>
    <w:rsid w:val="00A6151F"/>
    <w:rsid w:val="00A77FC1"/>
    <w:rsid w:val="00A857F5"/>
    <w:rsid w:val="00A92203"/>
    <w:rsid w:val="00AA041E"/>
    <w:rsid w:val="00AA3FF5"/>
    <w:rsid w:val="00AE30BF"/>
    <w:rsid w:val="00AE7163"/>
    <w:rsid w:val="00B00AD7"/>
    <w:rsid w:val="00B45FA5"/>
    <w:rsid w:val="00B66AC6"/>
    <w:rsid w:val="00BB3EF3"/>
    <w:rsid w:val="00BC4E25"/>
    <w:rsid w:val="00BE03CC"/>
    <w:rsid w:val="00BF7922"/>
    <w:rsid w:val="00C062B9"/>
    <w:rsid w:val="00C163A7"/>
    <w:rsid w:val="00C40BD1"/>
    <w:rsid w:val="00C46AFF"/>
    <w:rsid w:val="00C5169C"/>
    <w:rsid w:val="00C55B14"/>
    <w:rsid w:val="00C6311E"/>
    <w:rsid w:val="00C727C4"/>
    <w:rsid w:val="00C737E4"/>
    <w:rsid w:val="00C83655"/>
    <w:rsid w:val="00C92868"/>
    <w:rsid w:val="00CD7855"/>
    <w:rsid w:val="00CE2F6B"/>
    <w:rsid w:val="00D027C4"/>
    <w:rsid w:val="00D0430D"/>
    <w:rsid w:val="00D113F9"/>
    <w:rsid w:val="00D14F41"/>
    <w:rsid w:val="00D24F0F"/>
    <w:rsid w:val="00D273D3"/>
    <w:rsid w:val="00D465E0"/>
    <w:rsid w:val="00D52B7C"/>
    <w:rsid w:val="00D91BA5"/>
    <w:rsid w:val="00DC2DAF"/>
    <w:rsid w:val="00DE47B7"/>
    <w:rsid w:val="00DE698E"/>
    <w:rsid w:val="00DF246B"/>
    <w:rsid w:val="00DF28CE"/>
    <w:rsid w:val="00DF6566"/>
    <w:rsid w:val="00DF7ADF"/>
    <w:rsid w:val="00E02D7E"/>
    <w:rsid w:val="00E15D21"/>
    <w:rsid w:val="00E2177D"/>
    <w:rsid w:val="00E50E48"/>
    <w:rsid w:val="00E528DE"/>
    <w:rsid w:val="00E67897"/>
    <w:rsid w:val="00E8390B"/>
    <w:rsid w:val="00EA4031"/>
    <w:rsid w:val="00EB12FA"/>
    <w:rsid w:val="00EC2C71"/>
    <w:rsid w:val="00F1493A"/>
    <w:rsid w:val="00F201A5"/>
    <w:rsid w:val="00F32317"/>
    <w:rsid w:val="00F42AB9"/>
    <w:rsid w:val="00F732EB"/>
    <w:rsid w:val="00F77008"/>
    <w:rsid w:val="00F86EEB"/>
    <w:rsid w:val="00FB4C14"/>
    <w:rsid w:val="00FC5BDB"/>
    <w:rsid w:val="00FD362F"/>
    <w:rsid w:val="00FD3A69"/>
    <w:rsid w:val="00FF1DB8"/>
    <w:rsid w:val="00FF2E1C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5D338"/>
  <w15:chartTrackingRefBased/>
  <w15:docId w15:val="{8CE6BCB2-ADCA-4DA4-95D0-C148833B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27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7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7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7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7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7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7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7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27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27D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27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27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27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27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27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27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27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2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7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2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7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2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7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27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2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27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27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37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F1D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1DB8"/>
  </w:style>
  <w:style w:type="paragraph" w:styleId="ad">
    <w:name w:val="footer"/>
    <w:basedOn w:val="a"/>
    <w:link w:val="ae"/>
    <w:uiPriority w:val="99"/>
    <w:unhideWhenUsed/>
    <w:rsid w:val="00FF1D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1DB8"/>
  </w:style>
  <w:style w:type="character" w:styleId="af">
    <w:name w:val="Hyperlink"/>
    <w:basedOn w:val="a0"/>
    <w:uiPriority w:val="99"/>
    <w:unhideWhenUsed/>
    <w:rsid w:val="009B39EB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E0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文博 舟崎</dc:creator>
  <cp:keywords/>
  <dc:description/>
  <cp:lastModifiedBy>文博 舟崎</cp:lastModifiedBy>
  <cp:revision>167</cp:revision>
  <dcterms:created xsi:type="dcterms:W3CDTF">2024-10-14T10:44:00Z</dcterms:created>
  <dcterms:modified xsi:type="dcterms:W3CDTF">2024-11-27T06:33:00Z</dcterms:modified>
</cp:coreProperties>
</file>